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DE6" w:rsidRDefault="00325DE6" w:rsidP="00325DE6">
      <w:pPr>
        <w:pStyle w:val="Standard"/>
        <w:spacing w:before="0" w:line="240" w:lineRule="auto"/>
      </w:pPr>
      <w:r>
        <w:rPr>
          <w:sz w:val="26"/>
          <w:szCs w:val="26"/>
        </w:rPr>
        <w:t xml:space="preserve">Workshoppen afholdes </w:t>
      </w:r>
      <w:r>
        <w:t xml:space="preserve">fredag den 6. til  8.september fuglsangcenteret </w:t>
      </w:r>
    </w:p>
    <w:p w:rsidR="00325DE6" w:rsidRDefault="00325DE6" w:rsidP="00287F9D">
      <w:pPr>
        <w:pStyle w:val="Standard"/>
        <w:spacing w:before="0" w:line="240" w:lineRule="auto"/>
        <w:rPr>
          <w:sz w:val="26"/>
          <w:szCs w:val="26"/>
        </w:rPr>
      </w:pPr>
    </w:p>
    <w:p w:rsidR="00325DE6" w:rsidRDefault="00325DE6" w:rsidP="00287F9D">
      <w:pPr>
        <w:pStyle w:val="Standard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>Emnerne er udtræk fra generalforsamlingens  fremtidigt arbejde punkt.</w:t>
      </w:r>
    </w:p>
    <w:p w:rsidR="00325DE6" w:rsidRDefault="00325DE6" w:rsidP="00287F9D">
      <w:pPr>
        <w:pStyle w:val="Standard"/>
        <w:spacing w:before="0" w:line="240" w:lineRule="auto"/>
        <w:rPr>
          <w:sz w:val="26"/>
          <w:szCs w:val="26"/>
        </w:rPr>
      </w:pPr>
    </w:p>
    <w:p w:rsidR="00287F9D" w:rsidRDefault="00325DE6" w:rsidP="00287F9D">
      <w:pPr>
        <w:pStyle w:val="Standard"/>
        <w:spacing w:before="0" w:line="240" w:lineRule="auto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1. </w:t>
      </w:r>
      <w:r w:rsidR="00287F9D">
        <w:rPr>
          <w:sz w:val="26"/>
          <w:szCs w:val="26"/>
        </w:rPr>
        <w:t>Man kunne se på hvordan det lige ligger med tilgængeligheden på Linux. Hvor står vi i dag.</w:t>
      </w:r>
    </w:p>
    <w:p w:rsidR="00B97DC6" w:rsidRDefault="00B97DC6"/>
    <w:p w:rsidR="00287F9D" w:rsidRDefault="00325DE6" w:rsidP="00287F9D">
      <w:pPr>
        <w:pStyle w:val="Standard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87F9D">
        <w:rPr>
          <w:sz w:val="26"/>
          <w:szCs w:val="26"/>
        </w:rPr>
        <w:t>Anders og Søren vil gerne lave et oplæg på undervisning af folk med et</w:t>
      </w:r>
      <w:r>
        <w:rPr>
          <w:sz w:val="26"/>
          <w:szCs w:val="26"/>
        </w:rPr>
        <w:t xml:space="preserve"> </w:t>
      </w:r>
      <w:r w:rsidR="00287F9D">
        <w:rPr>
          <w:sz w:val="26"/>
          <w:szCs w:val="26"/>
        </w:rPr>
        <w:t>kombineret syns- og . hø</w:t>
      </w:r>
      <w:r w:rsidR="00287F9D">
        <w:rPr>
          <w:sz w:val="26"/>
          <w:szCs w:val="26"/>
          <w:lang w:val="de-DE"/>
        </w:rPr>
        <w:t>retab. Alts</w:t>
      </w:r>
      <w:r w:rsidR="00287F9D">
        <w:rPr>
          <w:sz w:val="26"/>
          <w:szCs w:val="26"/>
        </w:rPr>
        <w:t>å lige så snart et høreapparat er i spil, hvad skal der til, et oplæg  for en undervisnings model.</w:t>
      </w:r>
    </w:p>
    <w:p w:rsidR="00325DE6" w:rsidRDefault="00325DE6" w:rsidP="00287F9D">
      <w:pPr>
        <w:pStyle w:val="Standard"/>
        <w:spacing w:before="0" w:line="240" w:lineRule="auto"/>
        <w:rPr>
          <w:sz w:val="26"/>
          <w:szCs w:val="26"/>
        </w:rPr>
      </w:pPr>
    </w:p>
    <w:p w:rsidR="00287F9D" w:rsidRDefault="00325DE6" w:rsidP="00287F9D">
      <w:pPr>
        <w:pStyle w:val="Standard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87F9D">
        <w:rPr>
          <w:sz w:val="26"/>
          <w:szCs w:val="26"/>
        </w:rPr>
        <w:t>Emne: NVDA, Android. Gerne onlinemøder.</w:t>
      </w:r>
    </w:p>
    <w:p w:rsidR="00287F9D" w:rsidRDefault="00287F9D"/>
    <w:p w:rsidR="00287F9D" w:rsidRDefault="00325DE6" w:rsidP="00287F9D">
      <w:pPr>
        <w:pStyle w:val="Standard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287F9D">
        <w:rPr>
          <w:sz w:val="26"/>
          <w:szCs w:val="26"/>
        </w:rPr>
        <w:t>Mere om Smart Home løsninger og udviklingen her.</w:t>
      </w:r>
    </w:p>
    <w:p w:rsidR="00287F9D" w:rsidRDefault="00287F9D"/>
    <w:p w:rsidR="00287F9D" w:rsidRDefault="00325DE6" w:rsidP="00287F9D">
      <w:pPr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287F9D">
        <w:rPr>
          <w:sz w:val="26"/>
          <w:szCs w:val="26"/>
        </w:rPr>
        <w:t>Et emne kunne være omkring punkt</w:t>
      </w:r>
      <w:r w:rsidR="00287F9D">
        <w:t>Apparater</w:t>
      </w:r>
      <w:r w:rsidR="00287F9D">
        <w:rPr>
          <w:sz w:val="26"/>
          <w:szCs w:val="26"/>
        </w:rPr>
        <w:t>, hvad fungere godt og hvad fungere ikke, et overblik.</w:t>
      </w:r>
    </w:p>
    <w:p w:rsidR="00287F9D" w:rsidRDefault="00287F9D"/>
    <w:p w:rsidR="00287F9D" w:rsidRDefault="00325DE6" w:rsidP="00287F9D">
      <w:pPr>
        <w:pStyle w:val="Standard"/>
        <w:spacing w:before="0" w:line="240" w:lineRule="auto"/>
        <w:rPr>
          <w:sz w:val="26"/>
          <w:szCs w:val="26"/>
        </w:rPr>
      </w:pPr>
      <w:r>
        <w:rPr>
          <w:sz w:val="26"/>
          <w:szCs w:val="26"/>
          <w:lang w:val="de-DE"/>
        </w:rPr>
        <w:t xml:space="preserve">6. </w:t>
      </w:r>
      <w:r w:rsidR="00287F9D">
        <w:rPr>
          <w:sz w:val="26"/>
          <w:szCs w:val="26"/>
          <w:lang w:val="de-DE"/>
        </w:rPr>
        <w:t xml:space="preserve">Der </w:t>
      </w:r>
      <w:r w:rsidR="00287F9D">
        <w:rPr>
          <w:sz w:val="26"/>
          <w:szCs w:val="26"/>
        </w:rPr>
        <w:t>ønskes  noget for de svagt synede. Det kunne måske være Windows egen forstørrelse.</w:t>
      </w:r>
    </w:p>
    <w:p w:rsidR="00287F9D" w:rsidRDefault="00287F9D" w:rsidP="00287F9D">
      <w:pPr>
        <w:pStyle w:val="Standard"/>
        <w:spacing w:before="0" w:line="240" w:lineRule="auto"/>
        <w:rPr>
          <w:sz w:val="26"/>
          <w:szCs w:val="26"/>
        </w:rPr>
      </w:pPr>
    </w:p>
    <w:p w:rsidR="00287F9D" w:rsidRDefault="00325DE6" w:rsidP="00287F9D">
      <w:pPr>
        <w:pStyle w:val="Standard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287F9D">
        <w:rPr>
          <w:sz w:val="26"/>
          <w:szCs w:val="26"/>
        </w:rPr>
        <w:t>Et emne kunne også være at se på, hvad vi kan i Office pakken som ikke kan indfries gennem andre gratis tekstbehandlings ting. I stil med GPS, hvorfor er det lige præcis denne her løsning, der kan bruges og ikke de andre..</w:t>
      </w:r>
    </w:p>
    <w:p w:rsidR="00287F9D" w:rsidRDefault="00287F9D" w:rsidP="00287F9D">
      <w:pPr>
        <w:pStyle w:val="Standard"/>
        <w:spacing w:before="0" w:line="240" w:lineRule="auto"/>
        <w:rPr>
          <w:sz w:val="26"/>
          <w:szCs w:val="26"/>
        </w:rPr>
      </w:pPr>
    </w:p>
    <w:p w:rsidR="00287F9D" w:rsidRDefault="00325DE6" w:rsidP="00287F9D">
      <w:pPr>
        <w:pStyle w:val="Standard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287F9D">
        <w:rPr>
          <w:sz w:val="26"/>
          <w:szCs w:val="26"/>
        </w:rPr>
        <w:t>Et Padehatt tema, kunne være AI. Hvad kan AI gøre for os i dag, og hvad kan det måske gøre i morgen?</w:t>
      </w:r>
    </w:p>
    <w:p w:rsidR="00287F9D" w:rsidRDefault="00287F9D"/>
    <w:p w:rsidR="00407707" w:rsidRDefault="00407707" w:rsidP="00407707"/>
    <w:sectPr w:rsidR="004077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CB3" w:rsidRDefault="00623CB3" w:rsidP="00287F9D">
      <w:pPr>
        <w:spacing w:after="0" w:line="240" w:lineRule="auto"/>
      </w:pPr>
      <w:r>
        <w:separator/>
      </w:r>
    </w:p>
  </w:endnote>
  <w:endnote w:type="continuationSeparator" w:id="0">
    <w:p w:rsidR="00623CB3" w:rsidRDefault="00623CB3" w:rsidP="0028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F9D" w:rsidRDefault="00287F9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F9D" w:rsidRDefault="00287F9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F9D" w:rsidRDefault="00287F9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CB3" w:rsidRDefault="00623CB3" w:rsidP="00287F9D">
      <w:pPr>
        <w:spacing w:after="0" w:line="240" w:lineRule="auto"/>
      </w:pPr>
      <w:r>
        <w:separator/>
      </w:r>
    </w:p>
  </w:footnote>
  <w:footnote w:type="continuationSeparator" w:id="0">
    <w:p w:rsidR="00623CB3" w:rsidRDefault="00623CB3" w:rsidP="0028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F9D" w:rsidRDefault="00287F9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F9D" w:rsidRDefault="00287F9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F9D" w:rsidRDefault="00287F9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9D"/>
    <w:rsid w:val="00153B22"/>
    <w:rsid w:val="00183C8A"/>
    <w:rsid w:val="00270D65"/>
    <w:rsid w:val="00287F9D"/>
    <w:rsid w:val="00325DE6"/>
    <w:rsid w:val="00356872"/>
    <w:rsid w:val="003D7145"/>
    <w:rsid w:val="00407707"/>
    <w:rsid w:val="005D79A9"/>
    <w:rsid w:val="005F6F74"/>
    <w:rsid w:val="00623CB3"/>
    <w:rsid w:val="00937583"/>
    <w:rsid w:val="009503D5"/>
    <w:rsid w:val="00AC76F5"/>
    <w:rsid w:val="00B24BD1"/>
    <w:rsid w:val="00B97DC6"/>
    <w:rsid w:val="00BA4185"/>
    <w:rsid w:val="00BD464C"/>
    <w:rsid w:val="00C771A9"/>
    <w:rsid w:val="00CC72CB"/>
    <w:rsid w:val="00D208A1"/>
    <w:rsid w:val="00D86F8F"/>
    <w:rsid w:val="00E935EE"/>
    <w:rsid w:val="00F4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D8DB6-2304-496F-927F-19073760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87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7F9D"/>
  </w:style>
  <w:style w:type="paragraph" w:styleId="Sidefod">
    <w:name w:val="footer"/>
    <w:basedOn w:val="Normal"/>
    <w:link w:val="SidefodTegn"/>
    <w:uiPriority w:val="99"/>
    <w:unhideWhenUsed/>
    <w:rsid w:val="00287F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7F9D"/>
  </w:style>
  <w:style w:type="paragraph" w:customStyle="1" w:styleId="Standard">
    <w:name w:val="Standard"/>
    <w:basedOn w:val="Normal"/>
    <w:rsid w:val="00287F9D"/>
    <w:pPr>
      <w:spacing w:before="160" w:after="0" w:line="288" w:lineRule="auto"/>
    </w:pPr>
    <w:rPr>
      <w:rFonts w:ascii="Helvetica Neue" w:hAnsi="Helvetica Neue" w:cs="Calibri"/>
      <w:color w:val="000000"/>
      <w:sz w:val="24"/>
      <w:szCs w:val="24"/>
      <w:lang w:eastAsia="da-DK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Carlsen</dc:creator>
  <cp:keywords/>
  <dc:description/>
  <cp:lastModifiedBy>Henning Carlsen</cp:lastModifiedBy>
  <cp:revision>15</cp:revision>
  <dcterms:created xsi:type="dcterms:W3CDTF">2024-03-07T15:55:00Z</dcterms:created>
  <dcterms:modified xsi:type="dcterms:W3CDTF">2024-03-09T13:45:00Z</dcterms:modified>
</cp:coreProperties>
</file>