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49" w:rsidRDefault="00AD1B65">
      <w:r>
        <w:t xml:space="preserve">Referat af </w:t>
      </w:r>
      <w:r w:rsidR="00006C49">
        <w:t>teams møde med fagudvalget 8. januar 2026 kl. 13.</w:t>
      </w:r>
    </w:p>
    <w:p w:rsidR="00006C49" w:rsidRDefault="00006C49"/>
    <w:p w:rsidR="00C857C7" w:rsidRDefault="00006C49">
      <w:r>
        <w:t>Til stede:</w:t>
      </w:r>
      <w:r w:rsidR="00BA0125">
        <w:t xml:space="preserve"> </w:t>
      </w:r>
      <w:r w:rsidR="00C857C7">
        <w:t>Sofia, Kai, Gert Daniel og Henning</w:t>
      </w:r>
    </w:p>
    <w:p w:rsidR="00006C49" w:rsidRDefault="00006C49"/>
    <w:p w:rsidR="00006C49" w:rsidRDefault="00006C49">
      <w:r>
        <w:t>Dagsorden:</w:t>
      </w:r>
    </w:p>
    <w:p w:rsidR="00BA0125" w:rsidRDefault="00BA0125"/>
    <w:p w:rsidR="00006C49" w:rsidRDefault="00006C49">
      <w:r>
        <w:t xml:space="preserve">1. </w:t>
      </w:r>
      <w:r w:rsidR="008E5C22">
        <w:t>R</w:t>
      </w:r>
      <w:r>
        <w:t>eferent</w:t>
      </w:r>
    </w:p>
    <w:p w:rsidR="00BA0125" w:rsidRDefault="00BA0125">
      <w:r>
        <w:t>Sofia tilbød dette med lidt support fra Henning</w:t>
      </w:r>
    </w:p>
    <w:p w:rsidR="00BA0125" w:rsidRDefault="00BA0125"/>
    <w:p w:rsidR="00006C49" w:rsidRDefault="00006C49">
      <w:r>
        <w:t xml:space="preserve">2. </w:t>
      </w:r>
      <w:r w:rsidR="00B35347">
        <w:t>N</w:t>
      </w:r>
      <w:r>
        <w:t>oget nyt fra fu:</w:t>
      </w:r>
    </w:p>
    <w:p w:rsidR="00BA0125" w:rsidRDefault="00963144" w:rsidP="00BA0125">
      <w:pPr>
        <w:pStyle w:val="Almindeligtekst"/>
      </w:pPr>
      <w:r>
        <w:t xml:space="preserve">Kai oplyser at </w:t>
      </w:r>
      <w:r w:rsidR="00BA0125">
        <w:t xml:space="preserve">Jesper sender vores opsummering </w:t>
      </w:r>
      <w:r w:rsidR="00325B3B">
        <w:t xml:space="preserve">omkring de bærbare vider </w:t>
      </w:r>
      <w:r w:rsidR="00BA0125">
        <w:t xml:space="preserve">til Jannie og </w:t>
      </w:r>
      <w:r w:rsidR="00115A5B">
        <w:t xml:space="preserve">Bjørn </w:t>
      </w:r>
      <w:r w:rsidR="00BA0125">
        <w:t>på Fuglsangcenteret</w:t>
      </w:r>
    </w:p>
    <w:p w:rsidR="00BA0125" w:rsidRDefault="00BA0125" w:rsidP="00BA0125">
      <w:pPr>
        <w:pStyle w:val="Almindeligtekst"/>
      </w:pPr>
      <w:r>
        <w:t>Jesper spørges om han eventuelt vil være dirigent. Han deltager på zoom.</w:t>
      </w:r>
    </w:p>
    <w:p w:rsidR="00BA0125" w:rsidRDefault="00BA0125" w:rsidP="00BA0125">
      <w:pPr>
        <w:pStyle w:val="Almindeligtekst"/>
      </w:pPr>
    </w:p>
    <w:p w:rsidR="00006C49" w:rsidRDefault="00006C49">
      <w:r>
        <w:t xml:space="preserve">3. </w:t>
      </w:r>
      <w:r w:rsidR="00D304B7">
        <w:t>L</w:t>
      </w:r>
      <w:r>
        <w:t>andsmødet:</w:t>
      </w:r>
    </w:p>
    <w:p w:rsidR="00006C49" w:rsidRDefault="00006C49">
      <w:r>
        <w:t xml:space="preserve">a. </w:t>
      </w:r>
      <w:r w:rsidR="00623D91">
        <w:t>P</w:t>
      </w:r>
      <w:r>
        <w:t>raktiske ting:</w:t>
      </w:r>
    </w:p>
    <w:p w:rsidR="00006C49" w:rsidRDefault="00623D91">
      <w:r>
        <w:t>H</w:t>
      </w:r>
      <w:r w:rsidR="00006C49">
        <w:t>vem tager sig af det.</w:t>
      </w:r>
    </w:p>
    <w:p w:rsidR="005375D2" w:rsidRDefault="00963144" w:rsidP="00500E8F">
      <w:pPr>
        <w:pStyle w:val="Almindeligtekst"/>
      </w:pPr>
      <w:r>
        <w:t xml:space="preserve">Da Gert skal på fuglsangcenteret </w:t>
      </w:r>
      <w:r w:rsidR="005375D2">
        <w:t xml:space="preserve">tager han fat i kursusafdelinge og siger at vi gerne vil have </w:t>
      </w:r>
      <w:r w:rsidR="00FD6479">
        <w:t>Windows</w:t>
      </w:r>
      <w:r w:rsidR="005375D2">
        <w:t xml:space="preserve"> 11 og lagt jaws på 2 bærbare og zoom ligeledes på 2 bærbare dertil nvda og google </w:t>
      </w:r>
      <w:r w:rsidR="00FD6479">
        <w:t>Chrome</w:t>
      </w:r>
      <w:r w:rsidR="005375D2">
        <w:t>.</w:t>
      </w:r>
    </w:p>
    <w:p w:rsidR="005375D2" w:rsidRDefault="00500E8F" w:rsidP="00500E8F">
      <w:pPr>
        <w:pStyle w:val="Almindeligtekst"/>
      </w:pPr>
      <w:r>
        <w:t>Sofia undersøger Guide AI agent</w:t>
      </w:r>
      <w:r w:rsidR="005375D2">
        <w:t>.</w:t>
      </w:r>
    </w:p>
    <w:p w:rsidR="005375D2" w:rsidRDefault="005375D2" w:rsidP="00500E8F">
      <w:pPr>
        <w:pStyle w:val="Almindeligtekst"/>
      </w:pPr>
    </w:p>
    <w:p w:rsidR="00C53447" w:rsidRDefault="00C53447" w:rsidP="00500E8F">
      <w:pPr>
        <w:pStyle w:val="Almindeligtekst"/>
      </w:pPr>
      <w:r>
        <w:t>Opsætning:</w:t>
      </w:r>
    </w:p>
    <w:p w:rsidR="005375D2" w:rsidRDefault="00500E8F" w:rsidP="00500E8F">
      <w:pPr>
        <w:pStyle w:val="Almindeligtekst"/>
      </w:pPr>
      <w:r>
        <w:t>Bærbare mikrofoner 5 styk</w:t>
      </w:r>
    </w:p>
    <w:p w:rsidR="005375D2" w:rsidRDefault="00500E8F" w:rsidP="00500E8F">
      <w:pPr>
        <w:pStyle w:val="Almindeligtekst"/>
      </w:pPr>
      <w:r>
        <w:t xml:space="preserve">Bordopstilling 16 stykker kvadrat. Husk strøm. </w:t>
      </w:r>
    </w:p>
    <w:p w:rsidR="005375D2" w:rsidRDefault="005375D2" w:rsidP="00500E8F">
      <w:pPr>
        <w:pStyle w:val="Almindeligtekst"/>
      </w:pPr>
      <w:r>
        <w:t>Strøm til grupperum.</w:t>
      </w:r>
    </w:p>
    <w:p w:rsidR="00085164" w:rsidRDefault="00500E8F" w:rsidP="00500E8F">
      <w:pPr>
        <w:pStyle w:val="Almindeligtekst"/>
      </w:pPr>
      <w:r>
        <w:t xml:space="preserve">Kaffe te </w:t>
      </w:r>
    </w:p>
    <w:p w:rsidR="005375D2" w:rsidRDefault="005375D2" w:rsidP="00500E8F">
      <w:pPr>
        <w:pStyle w:val="Almindeligtekst"/>
      </w:pPr>
      <w:r>
        <w:t xml:space="preserve">Vi mødes alle 5 til frokost fredag og derefter får vi testet de bærbare mikrofoner med </w:t>
      </w:r>
      <w:r w:rsidR="00FD6479">
        <w:t>pedellen</w:t>
      </w:r>
      <w:r>
        <w:t>.</w:t>
      </w:r>
    </w:p>
    <w:p w:rsidR="005375D2" w:rsidRDefault="00500E8F" w:rsidP="00500E8F">
      <w:pPr>
        <w:pStyle w:val="Almindeligtekst"/>
      </w:pPr>
      <w:r>
        <w:t xml:space="preserve">Vi laver grupperne til gruppearbejde om eftermiddagen. </w:t>
      </w:r>
    </w:p>
    <w:p w:rsidR="00085164" w:rsidRDefault="00085164" w:rsidP="00085164">
      <w:pPr>
        <w:pStyle w:val="Almindeligtekst"/>
      </w:pPr>
      <w:r>
        <w:t>Henning kontakter Fuglsangcenteret</w:t>
      </w:r>
      <w:r>
        <w:t xml:space="preserve"> med de praktiske ting.</w:t>
      </w:r>
    </w:p>
    <w:p w:rsidR="00006C49" w:rsidRDefault="00006C49"/>
    <w:p w:rsidR="00006C49" w:rsidRDefault="00006C49">
      <w:r>
        <w:t xml:space="preserve">b. </w:t>
      </w:r>
      <w:r w:rsidR="00FD6479">
        <w:t>Generalforsamlingen</w:t>
      </w:r>
      <w:r>
        <w:t>:</w:t>
      </w:r>
    </w:p>
    <w:p w:rsidR="002F1328" w:rsidRDefault="002F1328" w:rsidP="00500E8F">
      <w:pPr>
        <w:pStyle w:val="Almindeligtekst"/>
      </w:pPr>
      <w:r>
        <w:t xml:space="preserve">- </w:t>
      </w:r>
      <w:r w:rsidR="00500E8F">
        <w:t>Dagsorden</w:t>
      </w:r>
      <w:r>
        <w:t>:</w:t>
      </w:r>
      <w:r w:rsidR="00500E8F">
        <w:t xml:space="preserve"> foreslår </w:t>
      </w:r>
      <w:r>
        <w:t>at punkt 3 årsberetning og punkt 4.Optagelse af nye medlemmer bytter plads.</w:t>
      </w:r>
    </w:p>
    <w:p w:rsidR="002F1328" w:rsidRDefault="002F1328" w:rsidP="00500E8F">
      <w:pPr>
        <w:pStyle w:val="Almindeligtekst"/>
      </w:pPr>
      <w:r>
        <w:t xml:space="preserve">- </w:t>
      </w:r>
      <w:r w:rsidR="00500E8F">
        <w:t>Tilpasning af personvalg. Kai, Daniel og Gert</w:t>
      </w:r>
      <w:r>
        <w:t xml:space="preserve"> navne fjernes.</w:t>
      </w:r>
    </w:p>
    <w:p w:rsidR="00500E8F" w:rsidRDefault="002F1328" w:rsidP="00500E8F">
      <w:pPr>
        <w:pStyle w:val="Almindeligtekst"/>
      </w:pPr>
      <w:r>
        <w:t xml:space="preserve">- </w:t>
      </w:r>
      <w:r w:rsidR="00500E8F">
        <w:t xml:space="preserve">Stemmemateriale er sendt til Fuglsangcentret. </w:t>
      </w:r>
    </w:p>
    <w:p w:rsidR="002F1328" w:rsidRDefault="002F1328" w:rsidP="00500E8F">
      <w:pPr>
        <w:pStyle w:val="Almindeligtekst"/>
      </w:pPr>
    </w:p>
    <w:p w:rsidR="00500E8F" w:rsidRDefault="00500E8F" w:rsidP="00500E8F">
      <w:pPr>
        <w:pStyle w:val="Almindeligtekst"/>
      </w:pPr>
      <w:r>
        <w:t>Årsberetning.</w:t>
      </w:r>
    </w:p>
    <w:p w:rsidR="00E102D3" w:rsidRDefault="00E102D3" w:rsidP="00500E8F">
      <w:pPr>
        <w:pStyle w:val="Almindeligtekst"/>
      </w:pPr>
      <w:r>
        <w:t>- Mangler navne på valgte fagudvalg.</w:t>
      </w:r>
    </w:p>
    <w:p w:rsidR="00500E8F" w:rsidRDefault="00E102D3" w:rsidP="00500E8F">
      <w:pPr>
        <w:pStyle w:val="Almindeligtekst"/>
      </w:pPr>
      <w:r>
        <w:t xml:space="preserve">- </w:t>
      </w:r>
      <w:r w:rsidR="00500E8F">
        <w:t xml:space="preserve">Ændring af ordet bestyrelse til fagudvalg. </w:t>
      </w:r>
    </w:p>
    <w:p w:rsidR="00991D69" w:rsidRDefault="00991D69" w:rsidP="00500E8F">
      <w:pPr>
        <w:pStyle w:val="Almindeligtekst"/>
      </w:pPr>
    </w:p>
    <w:p w:rsidR="00CF2D0A" w:rsidRDefault="00CF2D0A" w:rsidP="00500E8F">
      <w:pPr>
        <w:pStyle w:val="Almindeligtekst"/>
      </w:pPr>
      <w:r>
        <w:lastRenderedPageBreak/>
        <w:t>Indkommende forslag:</w:t>
      </w:r>
    </w:p>
    <w:p w:rsidR="00C07F35" w:rsidRDefault="00C07F35" w:rsidP="00500E8F">
      <w:pPr>
        <w:pStyle w:val="Almindeligtekst"/>
      </w:pPr>
      <w:r>
        <w:t xml:space="preserve">Ændring i vedtægterne: </w:t>
      </w:r>
    </w:p>
    <w:p w:rsidR="00CF2D0A" w:rsidRDefault="00CF2D0A" w:rsidP="00500E8F">
      <w:pPr>
        <w:pStyle w:val="Almindeligtekst"/>
      </w:pPr>
      <w:r>
        <w:t xml:space="preserve">Fjernelse af stk 5 i paragraf 4 </w:t>
      </w:r>
    </w:p>
    <w:p w:rsidR="00CF2D0A" w:rsidRDefault="00C07F35" w:rsidP="00500E8F">
      <w:pPr>
        <w:pStyle w:val="Almindeligtekst"/>
      </w:pPr>
      <w:r>
        <w:t>"</w:t>
      </w:r>
      <w:r w:rsidR="00CF2D0A">
        <w:t>Mindst 15 stemmeberettigede</w:t>
      </w:r>
      <w:r>
        <w:t>"</w:t>
      </w:r>
    </w:p>
    <w:p w:rsidR="00500E8F" w:rsidRDefault="00500E8F" w:rsidP="00500E8F">
      <w:pPr>
        <w:pStyle w:val="Almindeligtekst"/>
      </w:pPr>
      <w:r>
        <w:t xml:space="preserve">Kai laver </w:t>
      </w:r>
      <w:r w:rsidR="00FD6479">
        <w:t>passus</w:t>
      </w:r>
      <w:r>
        <w:t xml:space="preserve"> omkring ændrings forslag.</w:t>
      </w:r>
    </w:p>
    <w:p w:rsidR="00500E8F" w:rsidRDefault="00500E8F" w:rsidP="00500E8F">
      <w:pPr>
        <w:pStyle w:val="Almindeligtekst"/>
      </w:pPr>
    </w:p>
    <w:p w:rsidR="00500E8F" w:rsidRDefault="00500E8F" w:rsidP="00500E8F">
      <w:pPr>
        <w:pStyle w:val="Almindeligtekst"/>
      </w:pPr>
      <w:r>
        <w:t>Gert holder snor i dagsorden.</w:t>
      </w:r>
    </w:p>
    <w:p w:rsidR="00C07F35" w:rsidRDefault="00C07F35" w:rsidP="00C07F35">
      <w:pPr>
        <w:pStyle w:val="Almindeligtekst"/>
      </w:pPr>
      <w:r>
        <w:t xml:space="preserve">Ellers er </w:t>
      </w:r>
      <w:r w:rsidR="00FD6479">
        <w:t>dagsordenen</w:t>
      </w:r>
      <w:r>
        <w:t xml:space="preserve"> godkendt.</w:t>
      </w:r>
    </w:p>
    <w:p w:rsidR="00500E8F" w:rsidRDefault="00500E8F" w:rsidP="00500E8F">
      <w:pPr>
        <w:pStyle w:val="Almindeligtekst"/>
      </w:pPr>
    </w:p>
    <w:p w:rsidR="00006C49" w:rsidRDefault="00006C49">
      <w:r>
        <w:t xml:space="preserve">4: workshop </w:t>
      </w:r>
      <w:r w:rsidR="00646D60">
        <w:t xml:space="preserve">onsdag </w:t>
      </w:r>
      <w:r>
        <w:t>29.-</w:t>
      </w:r>
      <w:r w:rsidR="00646D60">
        <w:t xml:space="preserve">torsdag </w:t>
      </w:r>
      <w:r>
        <w:t>30. april 2026</w:t>
      </w:r>
    </w:p>
    <w:p w:rsidR="00522618" w:rsidRDefault="00646D60">
      <w:r>
        <w:t>Af hensyn til afbestillingsreglerne skal vi afbestille senest 11. marts, så vi skal snart have sendt en invitation ud</w:t>
      </w:r>
    </w:p>
    <w:p w:rsidR="00522618" w:rsidRDefault="00522618">
      <w:r>
        <w:t>Har vi nogle emner vi gerne vil have på?</w:t>
      </w:r>
    </w:p>
    <w:p w:rsidR="006B1C1E" w:rsidRDefault="00F7319F">
      <w:r>
        <w:t>T</w:t>
      </w:r>
      <w:r w:rsidR="00500E8F">
        <w:t>ema</w:t>
      </w:r>
      <w:r>
        <w:t xml:space="preserve">: </w:t>
      </w:r>
      <w:r w:rsidR="00500E8F">
        <w:t xml:space="preserve">GPS. Vinkling undervisning </w:t>
      </w:r>
      <w:r>
        <w:t xml:space="preserve">og </w:t>
      </w:r>
      <w:r w:rsidR="00500E8F">
        <w:t>nørte</w:t>
      </w:r>
      <w:r>
        <w:t xml:space="preserve">. </w:t>
      </w:r>
      <w:r w:rsidR="00500E8F">
        <w:t xml:space="preserve">Holde fast i undervisning vinklen. </w:t>
      </w:r>
    </w:p>
    <w:p w:rsidR="00522618" w:rsidRDefault="00500E8F">
      <w:r>
        <w:t>Et andet tema kunne også være</w:t>
      </w:r>
      <w:r w:rsidR="00F7319F">
        <w:t>:</w:t>
      </w:r>
      <w:r>
        <w:t xml:space="preserve"> 3D print. Daniel undersøger mere omkring dette.</w:t>
      </w:r>
    </w:p>
    <w:p w:rsidR="00E102CD" w:rsidRDefault="00E102CD">
      <w:r>
        <w:t>Henning kontakter Myrthue og at høre om et GPS projekt som han har hørt om.</w:t>
      </w:r>
    </w:p>
    <w:p w:rsidR="00986D80" w:rsidRDefault="007302AE">
      <w:r>
        <w:t xml:space="preserve">Henning kontakter Bo Alstrup om han har noget nyt omkring </w:t>
      </w:r>
      <w:r w:rsidR="00986D80">
        <w:t>navi lens</w:t>
      </w:r>
      <w:r w:rsidR="009264B7">
        <w:t>.</w:t>
      </w:r>
    </w:p>
    <w:p w:rsidR="00500E8F" w:rsidRDefault="00500E8F"/>
    <w:p w:rsidR="007302AE" w:rsidRDefault="007302AE">
      <w:bookmarkStart w:id="0" w:name="_GoBack"/>
      <w:bookmarkEnd w:id="0"/>
      <w:r>
        <w:t>Eventuelt:</w:t>
      </w:r>
    </w:p>
    <w:p w:rsidR="007302AE" w:rsidRDefault="007302AE" w:rsidP="00500E8F">
      <w:pPr>
        <w:pStyle w:val="Almindeligtekst"/>
      </w:pPr>
      <w:r>
        <w:t>Sofia sender forespørgsel ud om hyppigere mødefrekvenser.</w:t>
      </w:r>
    </w:p>
    <w:p w:rsidR="007302AE" w:rsidRDefault="007302AE" w:rsidP="00500E8F">
      <w:pPr>
        <w:pStyle w:val="Almindeligtekst"/>
      </w:pPr>
    </w:p>
    <w:p w:rsidR="002643DF" w:rsidRDefault="002643DF" w:rsidP="00500E8F">
      <w:pPr>
        <w:pStyle w:val="Almindeligtekst"/>
      </w:pPr>
      <w:r>
        <w:t>Referent:</w:t>
      </w:r>
    </w:p>
    <w:p w:rsidR="002643DF" w:rsidRDefault="002643DF" w:rsidP="00500E8F">
      <w:pPr>
        <w:pStyle w:val="Almindeligtekst"/>
      </w:pPr>
      <w:r>
        <w:t>Sofia og Henning</w:t>
      </w:r>
    </w:p>
    <w:p w:rsidR="002643DF" w:rsidRDefault="002643DF" w:rsidP="00500E8F">
      <w:pPr>
        <w:pStyle w:val="Almindeligtekst"/>
      </w:pPr>
    </w:p>
    <w:sectPr w:rsidR="002643DF" w:rsidSect="005C5A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49"/>
    <w:rsid w:val="000053CB"/>
    <w:rsid w:val="00006C49"/>
    <w:rsid w:val="00085164"/>
    <w:rsid w:val="00115A5B"/>
    <w:rsid w:val="001706F1"/>
    <w:rsid w:val="001A6BA1"/>
    <w:rsid w:val="002643DF"/>
    <w:rsid w:val="002F1328"/>
    <w:rsid w:val="00325B3B"/>
    <w:rsid w:val="003E55FD"/>
    <w:rsid w:val="00500E8F"/>
    <w:rsid w:val="00522618"/>
    <w:rsid w:val="005375D2"/>
    <w:rsid w:val="0055271E"/>
    <w:rsid w:val="005607A4"/>
    <w:rsid w:val="005C5A0E"/>
    <w:rsid w:val="00623D91"/>
    <w:rsid w:val="00646D60"/>
    <w:rsid w:val="006B1C1E"/>
    <w:rsid w:val="007302AE"/>
    <w:rsid w:val="008E5C22"/>
    <w:rsid w:val="009264B7"/>
    <w:rsid w:val="00963144"/>
    <w:rsid w:val="00985BCB"/>
    <w:rsid w:val="00986D80"/>
    <w:rsid w:val="00991D69"/>
    <w:rsid w:val="00A6365E"/>
    <w:rsid w:val="00AD1B65"/>
    <w:rsid w:val="00B35347"/>
    <w:rsid w:val="00BA0125"/>
    <w:rsid w:val="00C07F35"/>
    <w:rsid w:val="00C440B9"/>
    <w:rsid w:val="00C53447"/>
    <w:rsid w:val="00C64F0A"/>
    <w:rsid w:val="00C857C7"/>
    <w:rsid w:val="00CF2D0A"/>
    <w:rsid w:val="00D304B7"/>
    <w:rsid w:val="00D73CEF"/>
    <w:rsid w:val="00DC12BB"/>
    <w:rsid w:val="00E102CD"/>
    <w:rsid w:val="00E102D3"/>
    <w:rsid w:val="00F0468F"/>
    <w:rsid w:val="00F7319F"/>
    <w:rsid w:val="00FC6154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8E36"/>
  <w15:chartTrackingRefBased/>
  <w15:docId w15:val="{6EDC67FC-1DFE-486C-B77C-60C7A0CB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BA0125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01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Carlsen</dc:creator>
  <cp:keywords/>
  <dc:description/>
  <cp:lastModifiedBy>Henning Carlsen</cp:lastModifiedBy>
  <cp:revision>32</cp:revision>
  <dcterms:created xsi:type="dcterms:W3CDTF">2026-01-08T18:42:00Z</dcterms:created>
  <dcterms:modified xsi:type="dcterms:W3CDTF">2026-01-10T12:34:00Z</dcterms:modified>
</cp:coreProperties>
</file>