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1FD" w:rsidRDefault="000A61FD">
      <w:r>
        <w:t>Workshop for ikt-underviserne onsdag den 29. til torsdag den 30. april 2026</w:t>
      </w:r>
    </w:p>
    <w:p w:rsidR="00C450CC" w:rsidRDefault="00C450CC"/>
    <w:p w:rsidR="00C450CC" w:rsidRDefault="00C450CC">
      <w:r>
        <w:t>Workshoppen starter med frokost kl. 12 den 29. april og slutter dagen efter med frokost kl. 12.</w:t>
      </w:r>
    </w:p>
    <w:p w:rsidR="00C450CC" w:rsidRDefault="00C450CC"/>
    <w:p w:rsidR="0029072D" w:rsidRDefault="0029072D">
      <w:r>
        <w:t>Fagudvalget blev på generalforsamlingen 2024 adspurgt om der ikke kun</w:t>
      </w:r>
      <w:r w:rsidR="00015E5A">
        <w:t>n</w:t>
      </w:r>
      <w:r>
        <w:t>e arrangeres workshop på hverdage og det prøver vi så med denne invitation.</w:t>
      </w:r>
    </w:p>
    <w:p w:rsidR="0029072D" w:rsidRDefault="0029072D"/>
    <w:p w:rsidR="0029072D" w:rsidRDefault="0029072D">
      <w:r>
        <w:t>Dette er bare en lille appetitvækker til workshopen og der vil senere komme et fuldstaændigt program.</w:t>
      </w:r>
    </w:p>
    <w:p w:rsidR="0029072D" w:rsidRDefault="0029072D"/>
    <w:p w:rsidR="008C658B" w:rsidRDefault="0029072D">
      <w:r>
        <w:t xml:space="preserve">* </w:t>
      </w:r>
      <w:r w:rsidR="008C658B">
        <w:t>WeWal</w:t>
      </w:r>
      <w:r w:rsidR="00C450CC">
        <w:t>k</w:t>
      </w:r>
      <w:r w:rsidR="008C658B">
        <w:t xml:space="preserve"> blindestokken brug i parksis ved Rene Nielsen</w:t>
      </w:r>
    </w:p>
    <w:p w:rsidR="00AA37D9" w:rsidRDefault="0029072D">
      <w:r>
        <w:t xml:space="preserve">* </w:t>
      </w:r>
      <w:r w:rsidR="00AA37D9">
        <w:t>Nethandlen</w:t>
      </w:r>
    </w:p>
    <w:p w:rsidR="004E5007" w:rsidRDefault="0063098D">
      <w:r>
        <w:t xml:space="preserve">* Det intelligente hjem kasper </w:t>
      </w:r>
      <w:r w:rsidR="004E5007">
        <w:t>fortæller lidt om hans støvsuger og hvis andre har oplevelser i emnet er I meget velkommen.</w:t>
      </w:r>
    </w:p>
    <w:p w:rsidR="00AA37D9" w:rsidRDefault="004E5007">
      <w:r>
        <w:t xml:space="preserve">* Har vi små gatjes som kunne være relevant at sprede </w:t>
      </w:r>
      <w:r w:rsidR="00AA37D9">
        <w:t>information om så find dem frem.</w:t>
      </w:r>
    </w:p>
    <w:p w:rsidR="004E5007" w:rsidRDefault="004E5007" w:rsidP="004E5007">
      <w:pPr>
        <w:ind w:firstLine="720"/>
        <w:rPr>
          <w:rFonts w:eastAsia="Times New Roman"/>
        </w:rPr>
      </w:pPr>
      <w:r>
        <w:t xml:space="preserve">* </w:t>
      </w:r>
      <w:r>
        <w:rPr>
          <w:rFonts w:eastAsia="Times New Roman"/>
        </w:rPr>
        <w:t>Diverse tablets, kan de erstatte Windows fuldt ud?</w:t>
      </w:r>
    </w:p>
    <w:p w:rsidR="004E5007" w:rsidRDefault="004E5007"/>
    <w:p w:rsidR="004E5007" w:rsidRDefault="004E5007">
      <w:r>
        <w:t>Hvis I syntes det lyder interes</w:t>
      </w:r>
      <w:r w:rsidR="00AA37D9">
        <w:t>s</w:t>
      </w:r>
      <w:r>
        <w:t xml:space="preserve">ant så tilmeld jer senest den 11. marts 2026 til </w:t>
      </w:r>
    </w:p>
    <w:p w:rsidR="004E5007" w:rsidRDefault="004E5007">
      <w:r>
        <w:t>Henning.s.carlsen@gmail.com</w:t>
      </w:r>
    </w:p>
    <w:p w:rsidR="004E5007" w:rsidRDefault="004E5007"/>
    <w:p w:rsidR="004E5007" w:rsidRDefault="004E5007">
      <w:r>
        <w:t>Prisen for deltagelsen på workshoppen er 400 kr som betales i receptionen.</w:t>
      </w:r>
    </w:p>
    <w:p w:rsidR="004E5007" w:rsidRDefault="004E5007"/>
    <w:p w:rsidR="004E5007" w:rsidRDefault="004E5007">
      <w:r>
        <w:t xml:space="preserve">Rejserefusion sendes til </w:t>
      </w:r>
    </w:p>
    <w:p w:rsidR="004E5007" w:rsidRDefault="004E5007">
      <w:r w:rsidRPr="004E5007">
        <w:t>'Lønadministration' &lt;Loenadministration@blind.dk&gt;</w:t>
      </w:r>
    </w:p>
    <w:p w:rsidR="004E5007" w:rsidRDefault="004E5007"/>
    <w:p w:rsidR="004E5007" w:rsidRDefault="004E5007">
      <w:r>
        <w:t>På fagudvalgets vegne</w:t>
      </w:r>
    </w:p>
    <w:p w:rsidR="004E5007" w:rsidRDefault="004E5007">
      <w:r>
        <w:t>Henning</w:t>
      </w:r>
    </w:p>
    <w:p w:rsidR="004E5007" w:rsidRDefault="004E5007">
      <w:bookmarkStart w:id="0" w:name="_GoBack"/>
      <w:bookmarkEnd w:id="0"/>
    </w:p>
    <w:sectPr w:rsidR="004E5007" w:rsidSect="005C5A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DF"/>
    <w:rsid w:val="00015E5A"/>
    <w:rsid w:val="000A61FD"/>
    <w:rsid w:val="002331A6"/>
    <w:rsid w:val="0029072D"/>
    <w:rsid w:val="004E5007"/>
    <w:rsid w:val="005C5A0E"/>
    <w:rsid w:val="0063098D"/>
    <w:rsid w:val="008C658B"/>
    <w:rsid w:val="00AA37D9"/>
    <w:rsid w:val="00B055DF"/>
    <w:rsid w:val="00C450CC"/>
    <w:rsid w:val="00F0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FE4A"/>
  <w15:chartTrackingRefBased/>
  <w15:docId w15:val="{2731A13B-5980-483C-BEEB-D44FC0F4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Carlsen</dc:creator>
  <cp:keywords/>
  <dc:description/>
  <cp:lastModifiedBy>Henning Carlsen</cp:lastModifiedBy>
  <cp:revision>8</cp:revision>
  <dcterms:created xsi:type="dcterms:W3CDTF">2026-02-04T19:29:00Z</dcterms:created>
  <dcterms:modified xsi:type="dcterms:W3CDTF">2026-02-06T12:09:00Z</dcterms:modified>
</cp:coreProperties>
</file>