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571E" w14:textId="77777777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>Invitation til ikt-undervisernes workshop 23.-25. oktober 2026 på Fuglsangcenteret.</w:t>
      </w:r>
    </w:p>
    <w:p w14:paraId="7617CCC6" w14:textId="77777777" w:rsidR="00FF0BD9" w:rsidRPr="00FF0BD9" w:rsidRDefault="00FF0BD9" w:rsidP="00FF0BD9">
      <w:pPr>
        <w:rPr>
          <w:rFonts w:ascii="Arial" w:hAnsi="Arial"/>
          <w:sz w:val="28"/>
        </w:rPr>
      </w:pPr>
    </w:p>
    <w:p w14:paraId="0A17AE96" w14:textId="77777777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>workshoppen starter med middag fredag den 23. oktober kl. 18 og afsluttes med frokost kl. 12 søndag den 25. oktober 2026.</w:t>
      </w:r>
    </w:p>
    <w:p w14:paraId="49915E46" w14:textId="77777777" w:rsidR="00FF0BD9" w:rsidRPr="00FF0BD9" w:rsidRDefault="00FF0BD9" w:rsidP="00FF0BD9">
      <w:pPr>
        <w:rPr>
          <w:rFonts w:ascii="Arial" w:hAnsi="Arial"/>
          <w:sz w:val="28"/>
        </w:rPr>
      </w:pPr>
    </w:p>
    <w:p w14:paraId="68DA7C98" w14:textId="77777777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>Vi vil på workshoppen kigge nærmere på følgende emner:</w:t>
      </w:r>
    </w:p>
    <w:p w14:paraId="20EAB2E8" w14:textId="77777777" w:rsidR="00FF0BD9" w:rsidRPr="00FF0BD9" w:rsidRDefault="00FF0BD9" w:rsidP="00FF0BD9">
      <w:pPr>
        <w:rPr>
          <w:rFonts w:ascii="Arial" w:hAnsi="Arial"/>
          <w:sz w:val="28"/>
        </w:rPr>
      </w:pPr>
    </w:p>
    <w:p w14:paraId="66DE2008" w14:textId="77777777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>* Meta rayban brillen bl.a. på Engelsk og dansk:</w:t>
      </w:r>
    </w:p>
    <w:p w14:paraId="727FC41F" w14:textId="77777777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 xml:space="preserve">Det betyder, at man kan kommunikere med brillerne på flere sprog. Dog med visse begrænsninger!” </w:t>
      </w:r>
    </w:p>
    <w:p w14:paraId="2A93C4B6" w14:textId="2463753F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 xml:space="preserve">* We </w:t>
      </w:r>
      <w:r w:rsidR="00B84986">
        <w:rPr>
          <w:rFonts w:ascii="Arial" w:hAnsi="Arial"/>
          <w:sz w:val="28"/>
        </w:rPr>
        <w:t>W</w:t>
      </w:r>
      <w:r w:rsidRPr="00FF0BD9">
        <w:rPr>
          <w:rFonts w:ascii="Arial" w:hAnsi="Arial"/>
          <w:sz w:val="28"/>
        </w:rPr>
        <w:t>alk blindestokken hvordan bruges den i praksis? - emnet var på vores forårs workshop som vi desværre måtte aflyse.</w:t>
      </w:r>
    </w:p>
    <w:p w14:paraId="01EE3FE1" w14:textId="77777777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>* Navi lens - hvordan kan vi bruge det og hvordan bruger de systemet på Bredegaard.</w:t>
      </w:r>
    </w:p>
    <w:p w14:paraId="2C155256" w14:textId="77777777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>* det digitale hjem hvor langt er vi nået og hvor er udfordringerne?</w:t>
      </w:r>
    </w:p>
    <w:p w14:paraId="49047E8B" w14:textId="77777777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>* AI: Hvad adskiller de forskellige AI modeller.</w:t>
      </w:r>
    </w:p>
    <w:p w14:paraId="4C77680C" w14:textId="77777777" w:rsidR="00FF0BD9" w:rsidRPr="00FF0BD9" w:rsidRDefault="00FF0BD9" w:rsidP="00FF0BD9">
      <w:pPr>
        <w:rPr>
          <w:rFonts w:ascii="Arial" w:hAnsi="Arial"/>
          <w:sz w:val="28"/>
        </w:rPr>
      </w:pPr>
    </w:p>
    <w:p w14:paraId="1BDF6E20" w14:textId="77777777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>Pris for weekenden: 400 kr.</w:t>
      </w:r>
    </w:p>
    <w:p w14:paraId="65908C54" w14:textId="77777777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>Sidste tilmelding den 7. september 2026 til:</w:t>
      </w:r>
    </w:p>
    <w:p w14:paraId="75645006" w14:textId="77777777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>henning.s.carlsen@gmail.com</w:t>
      </w:r>
    </w:p>
    <w:p w14:paraId="245EEA65" w14:textId="77777777" w:rsidR="00FF0BD9" w:rsidRPr="00FF0BD9" w:rsidRDefault="00FF0BD9" w:rsidP="00FF0BD9">
      <w:pPr>
        <w:rPr>
          <w:rFonts w:ascii="Arial" w:hAnsi="Arial"/>
          <w:sz w:val="28"/>
        </w:rPr>
      </w:pPr>
    </w:p>
    <w:p w14:paraId="6852F40A" w14:textId="77777777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>På fagudvalgets vegne</w:t>
      </w:r>
    </w:p>
    <w:p w14:paraId="51690B2F" w14:textId="77777777" w:rsidR="00FF0BD9" w:rsidRPr="00FF0BD9" w:rsidRDefault="00FF0BD9" w:rsidP="00FF0BD9">
      <w:pPr>
        <w:rPr>
          <w:rFonts w:ascii="Arial" w:hAnsi="Arial"/>
          <w:sz w:val="28"/>
        </w:rPr>
      </w:pPr>
      <w:r w:rsidRPr="00FF0BD9">
        <w:rPr>
          <w:rFonts w:ascii="Arial" w:hAnsi="Arial"/>
          <w:sz w:val="28"/>
        </w:rPr>
        <w:t>Henning</w:t>
      </w:r>
    </w:p>
    <w:p w14:paraId="36D915F6" w14:textId="77777777" w:rsidR="007003A5" w:rsidRPr="00FF0BD9" w:rsidRDefault="007003A5" w:rsidP="00FF0BD9">
      <w:pPr>
        <w:rPr>
          <w:rFonts w:ascii="Arial" w:hAnsi="Arial"/>
          <w:sz w:val="28"/>
        </w:rPr>
      </w:pPr>
    </w:p>
    <w:sectPr w:rsidR="007003A5" w:rsidRPr="00FF0B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40972"/>
    <w:multiLevelType w:val="hybridMultilevel"/>
    <w:tmpl w:val="97B447B0"/>
    <w:lvl w:ilvl="0" w:tplc="891429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6A"/>
    <w:rsid w:val="000411AE"/>
    <w:rsid w:val="001E6B78"/>
    <w:rsid w:val="0031256A"/>
    <w:rsid w:val="00341F96"/>
    <w:rsid w:val="003A01FD"/>
    <w:rsid w:val="00486D60"/>
    <w:rsid w:val="004938E1"/>
    <w:rsid w:val="005A6EBF"/>
    <w:rsid w:val="006D0C40"/>
    <w:rsid w:val="006F1D52"/>
    <w:rsid w:val="007003A5"/>
    <w:rsid w:val="00807A24"/>
    <w:rsid w:val="00870836"/>
    <w:rsid w:val="0090533F"/>
    <w:rsid w:val="009C0DE6"/>
    <w:rsid w:val="009E2310"/>
    <w:rsid w:val="00B84986"/>
    <w:rsid w:val="00B961FC"/>
    <w:rsid w:val="00D52DCD"/>
    <w:rsid w:val="00E36C46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9315"/>
  <w15:chartTrackingRefBased/>
  <w15:docId w15:val="{450A9B8F-1749-425D-8239-335809E4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56A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2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2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2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2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2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2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2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2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2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2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2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2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25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25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25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25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25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25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2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12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2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2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2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125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25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1256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2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256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256A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link w:val="BrdtekstTegn"/>
    <w:rsid w:val="000411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da-DK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BrdtekstTegn">
    <w:name w:val="Brødtekst Tegn"/>
    <w:basedOn w:val="Standardskrifttypeiafsnit"/>
    <w:link w:val="Brdtekst"/>
    <w:rsid w:val="000411AE"/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da-DK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0411AE"/>
    <w:rPr>
      <w:outline w:val="0"/>
      <w:color w:val="0563C1"/>
      <w:u w:val="single" w:color="0563C1"/>
    </w:rPr>
  </w:style>
  <w:style w:type="character" w:styleId="Hyperlink">
    <w:name w:val="Hyperlink"/>
    <w:basedOn w:val="Standardskrifttypeiafsnit"/>
    <w:uiPriority w:val="99"/>
    <w:unhideWhenUsed/>
    <w:rsid w:val="000411A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36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122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Carlsen</dc:creator>
  <cp:keywords/>
  <dc:description/>
  <cp:lastModifiedBy>Henning Carlsen</cp:lastModifiedBy>
  <cp:revision>16</cp:revision>
  <dcterms:created xsi:type="dcterms:W3CDTF">2026-05-02T17:17:00Z</dcterms:created>
  <dcterms:modified xsi:type="dcterms:W3CDTF">2026-05-10T18:24:00Z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1863980305</vt:i4>
  </property>
  <property fmtid="{D5CDD505-2E9C-101B-9397-08002B2CF9AE}" pid="3" name="_NewReviewCycle">
    <vt:lpwstr/>
  </property>
  <property fmtid="{D5CDD505-2E9C-101B-9397-08002B2CF9AE}" pid="4" name="_EmailSubject">
    <vt:lpwstr>Invitation til workshop 23.-25. oktober 2026 </vt:lpwstr>
  </property>
  <property fmtid="{D5CDD505-2E9C-101B-9397-08002B2CF9AE}" pid="5" name="_AuthorEmail">
    <vt:lpwstr>henning.s.carlsen@gmail.com</vt:lpwstr>
  </property>
  <property fmtid="{D5CDD505-2E9C-101B-9397-08002B2CF9AE}" pid="6" name="_AuthorEmailDisplayName">
    <vt:lpwstr>Henning Carlsen</vt:lpwstr>
  </property>
</Properties>
</file>