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0429" w14:textId="6C0F1E17" w:rsidR="008D4D52" w:rsidRDefault="00023E4A" w:rsidP="007C3E6C">
      <w:pPr>
        <w:pStyle w:val="Overskrift1"/>
      </w:pPr>
      <w:r>
        <w:t>Møde i Fagudvalget for IKT-undervisere</w:t>
      </w:r>
      <w:r w:rsidR="00F51DD9">
        <w:t xml:space="preserve"> tirsdag</w:t>
      </w:r>
      <w:r>
        <w:t xml:space="preserve"> 28. april 2026</w:t>
      </w:r>
      <w:r w:rsidR="00A60E4E">
        <w:t xml:space="preserve"> kl. 19,30</w:t>
      </w:r>
    </w:p>
    <w:p w14:paraId="57637A60" w14:textId="77777777" w:rsidR="00023E4A" w:rsidRDefault="00023E4A"/>
    <w:p w14:paraId="5F52DBCE" w14:textId="2A5B45FA" w:rsidR="00F1094C" w:rsidRDefault="00C642AA">
      <w:r>
        <w:t>Til stede Kai, Daniel, Henning og Gert</w:t>
      </w:r>
    </w:p>
    <w:p w14:paraId="10D0BA20" w14:textId="5F7E0B16" w:rsidR="00C642AA" w:rsidRDefault="00C642AA">
      <w:r>
        <w:t xml:space="preserve">Kasper fraværende gyldig grund </w:t>
      </w:r>
    </w:p>
    <w:p w14:paraId="28FD1E3B" w14:textId="77777777" w:rsidR="00F51DD9" w:rsidRDefault="00F51DD9"/>
    <w:p w14:paraId="174F240C" w14:textId="4E465083" w:rsidR="00023E4A" w:rsidRDefault="00023E4A" w:rsidP="00C642AA">
      <w:pPr>
        <w:pStyle w:val="Listeafsnit"/>
        <w:numPr>
          <w:ilvl w:val="0"/>
          <w:numId w:val="1"/>
        </w:numPr>
      </w:pPr>
      <w:r>
        <w:t>Godkendelse af dagsorden.</w:t>
      </w:r>
    </w:p>
    <w:p w14:paraId="61231345" w14:textId="77777777" w:rsidR="000672D3" w:rsidRDefault="00023E4A" w:rsidP="00023E4A">
      <w:pPr>
        <w:pStyle w:val="Listeafsnit"/>
        <w:numPr>
          <w:ilvl w:val="0"/>
          <w:numId w:val="1"/>
        </w:numPr>
      </w:pPr>
      <w:r>
        <w:t>Workshop</w:t>
      </w:r>
      <w:r w:rsidR="000672D3">
        <w:t>s:</w:t>
      </w:r>
    </w:p>
    <w:p w14:paraId="22A8F13A" w14:textId="73C5EA96" w:rsidR="00023E4A" w:rsidRDefault="00D45E56" w:rsidP="00316BF6">
      <w:pPr>
        <w:pStyle w:val="Listeafsnit"/>
        <w:numPr>
          <w:ilvl w:val="1"/>
          <w:numId w:val="1"/>
        </w:numPr>
      </w:pPr>
      <w:r>
        <w:t xml:space="preserve"> </w:t>
      </w:r>
      <w:r w:rsidR="000672D3">
        <w:t>Workshoppen til</w:t>
      </w:r>
      <w:r>
        <w:t xml:space="preserve"> </w:t>
      </w:r>
      <w:r w:rsidR="00023E4A">
        <w:t>oktober 2026.</w:t>
      </w:r>
      <w:r w:rsidR="00316BF6">
        <w:t xml:space="preserve"> fredag den 23. til søndag den 25. </w:t>
      </w:r>
    </w:p>
    <w:p w14:paraId="09FD8156" w14:textId="56906B36" w:rsidR="00316BF6" w:rsidRDefault="00316BF6" w:rsidP="00316BF6">
      <w:r>
        <w:t xml:space="preserve">Af </w:t>
      </w:r>
      <w:r w:rsidR="00C642AA">
        <w:t>emner</w:t>
      </w:r>
      <w:r>
        <w:t xml:space="preserve"> har vi følgende.</w:t>
      </w:r>
    </w:p>
    <w:p w14:paraId="794B1199" w14:textId="698DB13B" w:rsidR="00316BF6" w:rsidRDefault="00316BF6" w:rsidP="00316BF6">
      <w:r>
        <w:t xml:space="preserve">Reyband, </w:t>
      </w:r>
      <w:proofErr w:type="spellStart"/>
      <w:r>
        <w:t>Wewalk</w:t>
      </w:r>
      <w:proofErr w:type="spellEnd"/>
      <w:r>
        <w:t xml:space="preserve">. </w:t>
      </w:r>
      <w:proofErr w:type="spellStart"/>
      <w:r>
        <w:t>Navilens</w:t>
      </w:r>
      <w:proofErr w:type="spellEnd"/>
      <w:r>
        <w:t xml:space="preserve">. Digitale hjem. AI forskelle. Gert Kontakter </w:t>
      </w:r>
      <w:r w:rsidR="003734F1">
        <w:t>en medspiller, der har forstand på disse dele</w:t>
      </w:r>
      <w:r>
        <w:t>.</w:t>
      </w:r>
    </w:p>
    <w:p w14:paraId="7D47AC30" w14:textId="187D3F69" w:rsidR="00316BF6" w:rsidRDefault="00316BF6" w:rsidP="00316BF6">
      <w:r>
        <w:t>Tidsfordeling.</w:t>
      </w:r>
    </w:p>
    <w:p w14:paraId="5F763350" w14:textId="43A5C89E" w:rsidR="00316BF6" w:rsidRDefault="00316BF6" w:rsidP="00316BF6">
      <w:r>
        <w:t xml:space="preserve">Reyband fredag aften. </w:t>
      </w:r>
      <w:r w:rsidR="00BB7C70">
        <w:t xml:space="preserve">2 </w:t>
      </w:r>
      <w:r w:rsidR="00880359">
        <w:t>oplægsholdere</w:t>
      </w:r>
    </w:p>
    <w:p w14:paraId="24D1C1C5" w14:textId="1A9069D6" w:rsidR="00316BF6" w:rsidRDefault="00316BF6" w:rsidP="00316BF6">
      <w:r>
        <w:t xml:space="preserve">Lørdag </w:t>
      </w:r>
      <w:r w:rsidR="00C86591">
        <w:t>formiddag Det</w:t>
      </w:r>
      <w:r w:rsidR="00A60E4E">
        <w:t xml:space="preserve"> </w:t>
      </w:r>
      <w:r w:rsidR="00E14B3D">
        <w:t>intelligente</w:t>
      </w:r>
      <w:r w:rsidR="00A60E4E">
        <w:t xml:space="preserve"> hjem. </w:t>
      </w:r>
    </w:p>
    <w:p w14:paraId="4C664823" w14:textId="12AFC851" w:rsidR="00316BF6" w:rsidRDefault="00316BF6" w:rsidP="00316BF6">
      <w:r>
        <w:t>Lørdag eftermiddag.</w:t>
      </w:r>
      <w:r w:rsidR="00A60E4E">
        <w:t xml:space="preserve"> </w:t>
      </w:r>
      <w:proofErr w:type="spellStart"/>
      <w:r w:rsidR="00A60E4E">
        <w:t>Wewalk</w:t>
      </w:r>
      <w:proofErr w:type="spellEnd"/>
      <w:r w:rsidR="00A60E4E">
        <w:t xml:space="preserve"> og </w:t>
      </w:r>
      <w:proofErr w:type="spellStart"/>
      <w:r w:rsidR="00A60E4E">
        <w:t>navilens</w:t>
      </w:r>
      <w:proofErr w:type="spellEnd"/>
      <w:r w:rsidR="00A60E4E">
        <w:t xml:space="preserve"> </w:t>
      </w:r>
      <w:r w:rsidR="00880359">
        <w:t xml:space="preserve">3 </w:t>
      </w:r>
      <w:r w:rsidR="00F33F3D">
        <w:t>oplægsholdere.</w:t>
      </w:r>
    </w:p>
    <w:p w14:paraId="01FA4BB8" w14:textId="07D0B225" w:rsidR="00316BF6" w:rsidRDefault="00316BF6" w:rsidP="00316BF6">
      <w:r>
        <w:t>Lørdag aften.</w:t>
      </w:r>
      <w:r w:rsidR="00A60E4E">
        <w:t xml:space="preserve"> </w:t>
      </w:r>
      <w:r w:rsidR="00E14B3D">
        <w:t>Socialt samvær.</w:t>
      </w:r>
    </w:p>
    <w:p w14:paraId="7CCF6108" w14:textId="6AF27F7D" w:rsidR="00316BF6" w:rsidRDefault="00316BF6" w:rsidP="00316BF6">
      <w:r>
        <w:t xml:space="preserve">Søndag formiddag. </w:t>
      </w:r>
      <w:r w:rsidR="00A60E4E">
        <w:t xml:space="preserve">AI </w:t>
      </w:r>
      <w:r w:rsidR="00F33F3D">
        <w:t>2 oplægsholdere</w:t>
      </w:r>
      <w:r w:rsidR="00A60E4E">
        <w:t>.</w:t>
      </w:r>
    </w:p>
    <w:p w14:paraId="2123C01D" w14:textId="77777777" w:rsidR="00E14B3D" w:rsidRDefault="00E14B3D" w:rsidP="00316BF6"/>
    <w:p w14:paraId="32FE5A67" w14:textId="016B931B" w:rsidR="00DD67A9" w:rsidRDefault="00C642AA" w:rsidP="000672D3">
      <w:pPr>
        <w:pStyle w:val="Listeafsnit"/>
        <w:numPr>
          <w:ilvl w:val="1"/>
          <w:numId w:val="1"/>
        </w:numPr>
      </w:pPr>
      <w:r>
        <w:t>Online</w:t>
      </w:r>
      <w:r w:rsidR="00DD67A9">
        <w:t>-workshops.</w:t>
      </w:r>
    </w:p>
    <w:p w14:paraId="19E2ECF1" w14:textId="5384BE89" w:rsidR="00E14B3D" w:rsidRDefault="00E14B3D" w:rsidP="00E14B3D">
      <w:r>
        <w:t xml:space="preserve">Obs studio optageprogram ville Rene gerne lave et oplæg omkring. </w:t>
      </w:r>
    </w:p>
    <w:p w14:paraId="77A785B5" w14:textId="626DEEED" w:rsidR="00B65787" w:rsidRDefault="00E14B3D" w:rsidP="00E14B3D">
      <w:r>
        <w:t xml:space="preserve">Derefter spørges Sofia omkring onlinehandel </w:t>
      </w:r>
      <w:r w:rsidR="00C642AA">
        <w:t>hvis</w:t>
      </w:r>
      <w:r>
        <w:t xml:space="preserve"> </w:t>
      </w:r>
      <w:r w:rsidR="00B65787">
        <w:t>Rene ikke kan på dagen.</w:t>
      </w:r>
      <w:r>
        <w:t xml:space="preserve"> </w:t>
      </w:r>
      <w:r w:rsidR="00B65787">
        <w:t xml:space="preserve">Gert laver et </w:t>
      </w:r>
      <w:r w:rsidR="00C642AA">
        <w:t>teams link</w:t>
      </w:r>
      <w:r w:rsidR="00B65787">
        <w:t xml:space="preserve"> til workshoppen og Gert er kontaktperson på telefon.</w:t>
      </w:r>
    </w:p>
    <w:p w14:paraId="26D1C779" w14:textId="404C56AD" w:rsidR="00E14B3D" w:rsidRDefault="00B65787" w:rsidP="00E14B3D">
      <w:r>
        <w:t xml:space="preserve"> </w:t>
      </w:r>
    </w:p>
    <w:p w14:paraId="284B066D" w14:textId="6758C7DE" w:rsidR="00B65787" w:rsidRDefault="0046333C" w:rsidP="00023E4A">
      <w:pPr>
        <w:pStyle w:val="Listeafsnit"/>
        <w:numPr>
          <w:ilvl w:val="0"/>
          <w:numId w:val="1"/>
        </w:numPr>
      </w:pPr>
      <w:r>
        <w:t xml:space="preserve">Kontakt til TH-udvalget </w:t>
      </w:r>
      <w:r w:rsidR="00AE16E2">
        <w:t xml:space="preserve">ved Gert </w:t>
      </w:r>
      <w:r>
        <w:t xml:space="preserve">om </w:t>
      </w:r>
      <w:r w:rsidR="00AE16E2">
        <w:t>muligt samarbejde med Faggruppen omkring kvalificeret input omkring tilgængelighed jf. vores snak på sidste Fagudvalgsmøde 16. marts.</w:t>
      </w:r>
      <w:r w:rsidR="00C642AA">
        <w:t xml:space="preserve"> Vi skal kikke på </w:t>
      </w:r>
      <w:proofErr w:type="spellStart"/>
      <w:r w:rsidR="00C642AA">
        <w:t>oko</w:t>
      </w:r>
      <w:proofErr w:type="spellEnd"/>
      <w:r w:rsidR="00C642AA">
        <w:t>.</w:t>
      </w:r>
    </w:p>
    <w:p w14:paraId="1189F21A" w14:textId="77777777" w:rsidR="00953A9C" w:rsidRDefault="00B65787" w:rsidP="00B65787">
      <w:r>
        <w:t xml:space="preserve">Daniel har prøvet den og leveret til Jørgen. </w:t>
      </w:r>
      <w:r w:rsidR="00953A9C">
        <w:t xml:space="preserve">Rejseplanen ny udgave Rejsekortet og </w:t>
      </w:r>
      <w:proofErr w:type="spellStart"/>
      <w:r w:rsidR="00953A9C">
        <w:t>oko</w:t>
      </w:r>
      <w:proofErr w:type="spellEnd"/>
      <w:r w:rsidR="00953A9C">
        <w:t xml:space="preserve"> app. Gert skriver ud på lærerlisten. </w:t>
      </w:r>
    </w:p>
    <w:p w14:paraId="30ADD6AF" w14:textId="52816CD0" w:rsidR="00953A9C" w:rsidRDefault="00C642AA" w:rsidP="00B65787">
      <w:proofErr w:type="spellStart"/>
      <w:r>
        <w:t>Alt</w:t>
      </w:r>
      <w:r w:rsidR="003E6FF5">
        <w:t>-</w:t>
      </w:r>
      <w:r>
        <w:t>id</w:t>
      </w:r>
      <w:proofErr w:type="spellEnd"/>
      <w:r>
        <w:t xml:space="preserve"> vi</w:t>
      </w:r>
      <w:r w:rsidR="00953A9C">
        <w:t xml:space="preserve"> hører Jesper om vi kan få tidlig adgang til den.</w:t>
      </w:r>
    </w:p>
    <w:p w14:paraId="7B65862A" w14:textId="21A31490" w:rsidR="00953A9C" w:rsidRDefault="00953A9C" w:rsidP="00B65787">
      <w:r>
        <w:t>Gert laver et oplæg til lærerlisten, hvor man også giver feedback. Der skal være faglige indlæg på disse 3 apps, og det er ikke diskutio</w:t>
      </w:r>
      <w:r w:rsidR="00A407BA">
        <w:t>nsemner</w:t>
      </w:r>
      <w:r w:rsidR="00C642AA">
        <w:t>, men fagligt</w:t>
      </w:r>
      <w:r>
        <w:t xml:space="preserve"> indhold der skal præge feedbacken. </w:t>
      </w:r>
    </w:p>
    <w:p w14:paraId="441302BC" w14:textId="179395AC" w:rsidR="0046333C" w:rsidRDefault="00A407BA" w:rsidP="00B65787">
      <w:r>
        <w:t xml:space="preserve">Borgerportalen.dk eller som app hvordan opfører de sig. Nok et emne mere for faggruppen. </w:t>
      </w:r>
    </w:p>
    <w:p w14:paraId="55D6D1CA" w14:textId="77777777" w:rsidR="00A60E4E" w:rsidRDefault="00A60E4E" w:rsidP="00A60E4E"/>
    <w:p w14:paraId="3AF59714" w14:textId="7A4A0DD3" w:rsidR="00023E4A" w:rsidRDefault="00023E4A" w:rsidP="00023E4A">
      <w:pPr>
        <w:pStyle w:val="Listeafsnit"/>
        <w:numPr>
          <w:ilvl w:val="0"/>
          <w:numId w:val="1"/>
        </w:numPr>
      </w:pPr>
      <w:r>
        <w:t>FU: Jesper vil gerne mødes med Fagudvalget inden sommerferien 2026. Vi skal finde forslag til dato samt finde punkter til dagsorden.</w:t>
      </w:r>
      <w:r w:rsidR="00953A9C">
        <w:t xml:space="preserve"> </w:t>
      </w:r>
    </w:p>
    <w:p w14:paraId="2C7CC9FB" w14:textId="4755D30A" w:rsidR="003C255F" w:rsidRDefault="003C255F" w:rsidP="003C255F">
      <w:r>
        <w:t xml:space="preserve">Jesper opfordres til at komme med et par datoer i juni og Kai melder tilbage til fagudvalget. </w:t>
      </w:r>
    </w:p>
    <w:p w14:paraId="5BF73C2A" w14:textId="0C6883BC" w:rsidR="003C255F" w:rsidRDefault="007B679C" w:rsidP="003C255F">
      <w:r>
        <w:t>Skal spørge ind til, hvornår vi skal aflevere budget for 2027.</w:t>
      </w:r>
    </w:p>
    <w:p w14:paraId="64DCF9D0" w14:textId="77777777" w:rsidR="007B679C" w:rsidRDefault="007B679C" w:rsidP="003C255F"/>
    <w:p w14:paraId="777CAB2D" w14:textId="77777777" w:rsidR="00A60E4E" w:rsidRDefault="00A60E4E" w:rsidP="00A60E4E"/>
    <w:p w14:paraId="77E63DFB" w14:textId="26D91D70" w:rsidR="00F0064B" w:rsidRDefault="00F0064B" w:rsidP="00023E4A">
      <w:pPr>
        <w:pStyle w:val="Listeafsnit"/>
        <w:numPr>
          <w:ilvl w:val="0"/>
          <w:numId w:val="1"/>
        </w:numPr>
      </w:pPr>
      <w:r>
        <w:t>Næste møde samt punkter hertil.</w:t>
      </w:r>
    </w:p>
    <w:p w14:paraId="3A794AD1" w14:textId="295FF685" w:rsidR="00C86591" w:rsidRDefault="00C86591" w:rsidP="00A60E4E">
      <w:r>
        <w:t xml:space="preserve">I forbindelse med møde med Jesper. </w:t>
      </w:r>
    </w:p>
    <w:p w14:paraId="317F4B44" w14:textId="549F09F5" w:rsidR="00C86591" w:rsidRDefault="00C86591" w:rsidP="00A60E4E">
      <w:r>
        <w:t xml:space="preserve">Punkter. </w:t>
      </w:r>
    </w:p>
    <w:p w14:paraId="67EC5E54" w14:textId="2663DB7C" w:rsidR="00C86591" w:rsidRDefault="00C86591" w:rsidP="00A60E4E">
      <w:r>
        <w:t>Evaluering af onlineworkshop</w:t>
      </w:r>
    </w:p>
    <w:p w14:paraId="7FADDFCE" w14:textId="105C3756" w:rsidR="00C86591" w:rsidRDefault="00C86591" w:rsidP="00A60E4E">
      <w:r>
        <w:t xml:space="preserve">Workshoppen i oktober. </w:t>
      </w:r>
    </w:p>
    <w:p w14:paraId="36132D82" w14:textId="49FDA923" w:rsidR="00C86591" w:rsidRDefault="003B0710" w:rsidP="00A60E4E">
      <w:r>
        <w:t>Budget for</w:t>
      </w:r>
      <w:r w:rsidR="00C86591">
        <w:t xml:space="preserve"> 2027. </w:t>
      </w:r>
    </w:p>
    <w:p w14:paraId="79644283" w14:textId="70BA69C9" w:rsidR="00A60E4E" w:rsidRDefault="00C86591" w:rsidP="00A60E4E">
      <w:r>
        <w:t xml:space="preserve"> </w:t>
      </w:r>
    </w:p>
    <w:p w14:paraId="2BA52C7C" w14:textId="15B3A0FC" w:rsidR="00023E4A" w:rsidRDefault="00023E4A" w:rsidP="00023E4A">
      <w:pPr>
        <w:pStyle w:val="Listeafsnit"/>
        <w:numPr>
          <w:ilvl w:val="0"/>
          <w:numId w:val="1"/>
        </w:numPr>
      </w:pPr>
      <w:r>
        <w:t xml:space="preserve">Eventuelt </w:t>
      </w:r>
    </w:p>
    <w:p w14:paraId="12B6732D" w14:textId="49D4A0EF" w:rsidR="00316BF6" w:rsidRDefault="00E14B3D" w:rsidP="00023E4A">
      <w:r>
        <w:t xml:space="preserve">Gerts nye </w:t>
      </w:r>
      <w:proofErr w:type="gramStart"/>
      <w:r>
        <w:t>telefon nr.</w:t>
      </w:r>
      <w:proofErr w:type="gramEnd"/>
      <w:r>
        <w:t xml:space="preserve"> er 27 84 66 16</w:t>
      </w:r>
    </w:p>
    <w:p w14:paraId="33DE2056" w14:textId="77777777" w:rsidR="00A407BA" w:rsidRDefault="00A407BA" w:rsidP="00023E4A"/>
    <w:p w14:paraId="5C4B02A1" w14:textId="5883AC84" w:rsidR="00A407BA" w:rsidRDefault="00A407BA" w:rsidP="00023E4A">
      <w:r>
        <w:t>Gert.</w:t>
      </w:r>
    </w:p>
    <w:p w14:paraId="06EB0FE4" w14:textId="77777777" w:rsidR="00E14B3D" w:rsidRDefault="00E14B3D" w:rsidP="00023E4A"/>
    <w:sectPr w:rsidR="00E14B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40972"/>
    <w:multiLevelType w:val="hybridMultilevel"/>
    <w:tmpl w:val="97B447B0"/>
    <w:lvl w:ilvl="0" w:tplc="891429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4A"/>
    <w:rsid w:val="00023E4A"/>
    <w:rsid w:val="0003016B"/>
    <w:rsid w:val="00042B18"/>
    <w:rsid w:val="000672D3"/>
    <w:rsid w:val="00236E35"/>
    <w:rsid w:val="00316BF6"/>
    <w:rsid w:val="00326610"/>
    <w:rsid w:val="003734F1"/>
    <w:rsid w:val="003B0710"/>
    <w:rsid w:val="003C255F"/>
    <w:rsid w:val="003E6FF5"/>
    <w:rsid w:val="0046333C"/>
    <w:rsid w:val="004922F0"/>
    <w:rsid w:val="004A2CDD"/>
    <w:rsid w:val="004A3DF1"/>
    <w:rsid w:val="00671FCB"/>
    <w:rsid w:val="00724B7D"/>
    <w:rsid w:val="00736D92"/>
    <w:rsid w:val="007B679C"/>
    <w:rsid w:val="007C3E6C"/>
    <w:rsid w:val="00880359"/>
    <w:rsid w:val="008D4D52"/>
    <w:rsid w:val="00953A9C"/>
    <w:rsid w:val="00A407BA"/>
    <w:rsid w:val="00A60E4E"/>
    <w:rsid w:val="00AD0062"/>
    <w:rsid w:val="00AE16E2"/>
    <w:rsid w:val="00B65787"/>
    <w:rsid w:val="00BB7C70"/>
    <w:rsid w:val="00C642AA"/>
    <w:rsid w:val="00C86591"/>
    <w:rsid w:val="00CD54A1"/>
    <w:rsid w:val="00D45E56"/>
    <w:rsid w:val="00DD67A9"/>
    <w:rsid w:val="00E14B3D"/>
    <w:rsid w:val="00F0064B"/>
    <w:rsid w:val="00F1094C"/>
    <w:rsid w:val="00F33F3D"/>
    <w:rsid w:val="00F5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94BC"/>
  <w15:chartTrackingRefBased/>
  <w15:docId w15:val="{523B02BB-22F2-4203-98BC-916445DF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3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3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3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3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3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3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3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23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3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3E4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3E4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3E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3E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3E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3E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3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3E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3E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3E4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3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3E4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3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Gartmann</dc:creator>
  <cp:keywords/>
  <dc:description/>
  <cp:lastModifiedBy>Gert Weingardt.</cp:lastModifiedBy>
  <cp:revision>10</cp:revision>
  <dcterms:created xsi:type="dcterms:W3CDTF">2026-05-02T15:39:00Z</dcterms:created>
  <dcterms:modified xsi:type="dcterms:W3CDTF">2026-05-11T15:24:00Z</dcterms:modified>
</cp:coreProperties>
</file>