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6D66" w14:textId="2D50F025" w:rsidR="008D4D52" w:rsidRDefault="00B472D9">
      <w:r>
        <w:t xml:space="preserve">Møde </w:t>
      </w:r>
      <w:r w:rsidR="00B32A78">
        <w:t xml:space="preserve">i </w:t>
      </w:r>
      <w:r>
        <w:t>Fagudvalget for IKT-undervisere</w:t>
      </w:r>
      <w:r w:rsidR="007E46E3">
        <w:t xml:space="preserve"> og </w:t>
      </w:r>
      <w:r w:rsidR="0048153F">
        <w:t xml:space="preserve">Dansk Blindesamfunds Forretningsudvalg </w:t>
      </w:r>
    </w:p>
    <w:p w14:paraId="39E0E7AE" w14:textId="77777777" w:rsidR="007E46E3" w:rsidRDefault="007E46E3"/>
    <w:p w14:paraId="16082ACF" w14:textId="2E94C428" w:rsidR="007E46E3" w:rsidRDefault="007E46E3">
      <w:r>
        <w:t>Tidspunkt:</w:t>
      </w:r>
      <w:r w:rsidR="0048153F">
        <w:t xml:space="preserve"> 25. juni 2026</w:t>
      </w:r>
      <w:r>
        <w:t xml:space="preserve"> </w:t>
      </w:r>
      <w:r w:rsidR="0048153F">
        <w:t xml:space="preserve">kl. </w:t>
      </w:r>
      <w:r>
        <w:t>19.00 på Teams</w:t>
      </w:r>
    </w:p>
    <w:p w14:paraId="24D40D7A" w14:textId="5AF1015B" w:rsidR="00D97784" w:rsidRDefault="00D97784">
      <w:r>
        <w:t xml:space="preserve">Til stede var. </w:t>
      </w:r>
    </w:p>
    <w:p w14:paraId="77C54BDC" w14:textId="2ECD52C5" w:rsidR="00D97784" w:rsidRPr="00B32A78" w:rsidRDefault="00D97784">
      <w:r w:rsidRPr="00B32A78">
        <w:t xml:space="preserve">Daniel, Henning, Kai, Gert, Kasper. </w:t>
      </w:r>
    </w:p>
    <w:p w14:paraId="417504D7" w14:textId="72F65F34" w:rsidR="00D97784" w:rsidRDefault="00D97784">
      <w:r w:rsidRPr="00D97784">
        <w:t>Fra FU deltog Jesper H</w:t>
      </w:r>
      <w:r>
        <w:t>olten</w:t>
      </w:r>
      <w:r w:rsidR="00342479">
        <w:t xml:space="preserve"> og Erik Vind Frost</w:t>
      </w:r>
      <w:r>
        <w:t xml:space="preserve">. </w:t>
      </w:r>
    </w:p>
    <w:p w14:paraId="079BF4A6" w14:textId="77777777" w:rsidR="00E022E7" w:rsidRPr="00D97784" w:rsidRDefault="00E022E7"/>
    <w:p w14:paraId="416DCB96" w14:textId="77777777" w:rsidR="007E46E3" w:rsidRDefault="007E46E3" w:rsidP="007E46E3"/>
    <w:p w14:paraId="15BFF4FB" w14:textId="5B48B4CA" w:rsidR="007E46E3" w:rsidRDefault="007E46E3" w:rsidP="007E46E3">
      <w:r>
        <w:t>Dagsorden:</w:t>
      </w:r>
    </w:p>
    <w:p w14:paraId="0A075D32" w14:textId="3A227D8F" w:rsidR="007E46E3" w:rsidRDefault="0048153F" w:rsidP="0048153F">
      <w:pPr>
        <w:pStyle w:val="Listeafsnit"/>
        <w:numPr>
          <w:ilvl w:val="0"/>
          <w:numId w:val="1"/>
        </w:numPr>
      </w:pPr>
      <w:r>
        <w:t>Godkendelse af dagsorden</w:t>
      </w:r>
    </w:p>
    <w:p w14:paraId="0CEFA786" w14:textId="18BAEF8E" w:rsidR="00342479" w:rsidRDefault="00A93B3F" w:rsidP="00342479">
      <w:r>
        <w:t>Godkendt.</w:t>
      </w:r>
    </w:p>
    <w:p w14:paraId="3BB4DCC5" w14:textId="7F2A9DD3" w:rsidR="00447B8A" w:rsidRDefault="00110B08" w:rsidP="0048153F">
      <w:pPr>
        <w:pStyle w:val="Listeafsnit"/>
        <w:numPr>
          <w:ilvl w:val="0"/>
          <w:numId w:val="1"/>
        </w:numPr>
      </w:pPr>
      <w:r>
        <w:t xml:space="preserve">Præsentation af fagudvalgets medlemmer, da Erik Vind Frost deltog i mødet fra </w:t>
      </w:r>
      <w:r w:rsidR="00230C13">
        <w:t xml:space="preserve">FU. </w:t>
      </w:r>
    </w:p>
    <w:p w14:paraId="4D6E4921" w14:textId="142DA36C" w:rsidR="00D97784" w:rsidRDefault="00AE6875" w:rsidP="00D97784">
      <w:r>
        <w:t xml:space="preserve">Erik kommer til at overtage fagudvalget og kommunikationen </w:t>
      </w:r>
      <w:r w:rsidR="0087717A">
        <w:t xml:space="preserve">fremadrettet. </w:t>
      </w:r>
      <w:r w:rsidR="003C7BFC">
        <w:t xml:space="preserve">Tværfaglige </w:t>
      </w:r>
      <w:r w:rsidR="00022EED">
        <w:t xml:space="preserve">punkter </w:t>
      </w:r>
      <w:r w:rsidR="00D57015">
        <w:t xml:space="preserve">og misforståelser </w:t>
      </w:r>
      <w:r w:rsidR="00022EED">
        <w:t>kan i</w:t>
      </w:r>
      <w:r w:rsidR="00276B1E">
        <w:t>l</w:t>
      </w:r>
      <w:r w:rsidR="00022EED">
        <w:t xml:space="preserve">lumineres ved at </w:t>
      </w:r>
      <w:r w:rsidR="00612CDF">
        <w:t xml:space="preserve">Erik overtager kommunikationen. </w:t>
      </w:r>
    </w:p>
    <w:p w14:paraId="04E486AD" w14:textId="0896BC12" w:rsidR="00042A9A" w:rsidRDefault="009C4C22" w:rsidP="00D97784">
      <w:r>
        <w:t xml:space="preserve">Daniel opridsede planerne for det kommende år, så </w:t>
      </w:r>
      <w:r w:rsidR="00E25B6E">
        <w:t xml:space="preserve">Fu blev orienteret herom. </w:t>
      </w:r>
    </w:p>
    <w:p w14:paraId="053F65FF" w14:textId="77777777" w:rsidR="00E25B6E" w:rsidRDefault="00E25B6E" w:rsidP="00D97784"/>
    <w:p w14:paraId="69699F5E" w14:textId="04203002" w:rsidR="0048153F" w:rsidRDefault="0048153F" w:rsidP="0048153F">
      <w:pPr>
        <w:pStyle w:val="Listeafsnit"/>
        <w:numPr>
          <w:ilvl w:val="0"/>
          <w:numId w:val="1"/>
        </w:numPr>
      </w:pPr>
      <w:r w:rsidRPr="0048153F">
        <w:t xml:space="preserve">Vedtægtsændringsforslag fra Fagudvalget. </w:t>
      </w:r>
      <w:r>
        <w:t>Se bilag</w:t>
      </w:r>
      <w:r w:rsidRPr="0048153F">
        <w:t>.</w:t>
      </w:r>
    </w:p>
    <w:p w14:paraId="0E6C301B" w14:textId="77777777" w:rsidR="007D48C8" w:rsidRDefault="00DD7FAB" w:rsidP="00D97784">
      <w:pPr>
        <w:pStyle w:val="Listeafsnit"/>
      </w:pPr>
      <w:r>
        <w:t>Vedt</w:t>
      </w:r>
      <w:r w:rsidR="001A1DA2">
        <w:t>ægt</w:t>
      </w:r>
      <w:r w:rsidR="00970763">
        <w:t>s</w:t>
      </w:r>
      <w:r w:rsidR="001A1DA2">
        <w:t>ændringsforslaget er sendt til FU</w:t>
      </w:r>
      <w:r w:rsidR="00970763">
        <w:t xml:space="preserve"> til </w:t>
      </w:r>
      <w:r w:rsidR="007D48C8">
        <w:t>høring</w:t>
      </w:r>
      <w:r w:rsidR="00970763">
        <w:t>.</w:t>
      </w:r>
    </w:p>
    <w:p w14:paraId="160B2080" w14:textId="77777777" w:rsidR="00880240" w:rsidRDefault="00970763" w:rsidP="00D97784">
      <w:pPr>
        <w:pStyle w:val="Listeafsnit"/>
      </w:pPr>
      <w:r>
        <w:t xml:space="preserve"> </w:t>
      </w:r>
      <w:r w:rsidR="00CC0053">
        <w:t>HB prøver at få et</w:t>
      </w:r>
      <w:r w:rsidR="002C50B2">
        <w:t xml:space="preserve"> fælles sæt vedtægter for faggrupperne i DBS. Grunden er </w:t>
      </w:r>
      <w:r w:rsidR="00F2752C">
        <w:t xml:space="preserve">at sportsgrupperne har et sådant sæt. </w:t>
      </w:r>
      <w:r w:rsidR="006D047F">
        <w:t xml:space="preserve">Efter </w:t>
      </w:r>
      <w:r w:rsidR="00880240">
        <w:t>HB-mødet</w:t>
      </w:r>
      <w:r w:rsidR="006D047F">
        <w:t xml:space="preserve"> </w:t>
      </w:r>
    </w:p>
    <w:p w14:paraId="3A41392E" w14:textId="2C8BBA80" w:rsidR="00D97784" w:rsidRDefault="006D047F" w:rsidP="00D97784">
      <w:pPr>
        <w:pStyle w:val="Listeafsnit"/>
      </w:pPr>
      <w:r>
        <w:t>mødes vi</w:t>
      </w:r>
      <w:r w:rsidR="008C1081">
        <w:t xml:space="preserve"> </w:t>
      </w:r>
      <w:r w:rsidR="00393263">
        <w:t xml:space="preserve">alle og drøfter et fælles udkast. </w:t>
      </w:r>
      <w:r w:rsidR="00BE5D9E">
        <w:t xml:space="preserve">Et AI udkast kunne vi </w:t>
      </w:r>
      <w:r w:rsidR="009A01EA">
        <w:t xml:space="preserve">jo prøve. </w:t>
      </w:r>
      <w:r w:rsidR="00E00999">
        <w:t xml:space="preserve">Der er ikke noget til hindrer </w:t>
      </w:r>
      <w:r w:rsidR="00BF1B1C">
        <w:t>for</w:t>
      </w:r>
      <w:r w:rsidR="00785CBD">
        <w:t xml:space="preserve"> at opgive antal til en generalforsamling. </w:t>
      </w:r>
      <w:r>
        <w:t xml:space="preserve"> </w:t>
      </w:r>
      <w:r w:rsidR="00F2752C">
        <w:t xml:space="preserve"> </w:t>
      </w:r>
    </w:p>
    <w:p w14:paraId="27B0873F" w14:textId="419EA46A" w:rsidR="00D97784" w:rsidRDefault="006778DC" w:rsidP="00833285">
      <w:pPr>
        <w:pStyle w:val="Listeafsnit"/>
      </w:pPr>
      <w:r>
        <w:t>V</w:t>
      </w:r>
      <w:r w:rsidR="00ED00E5">
        <w:t xml:space="preserve">i forsøger at lave et sæt vedtægter, eller </w:t>
      </w:r>
      <w:r w:rsidR="009D6D11">
        <w:t>FU</w:t>
      </w:r>
      <w:r w:rsidR="00ED00E5">
        <w:t xml:space="preserve"> laver et sæt, som vi så kan få dem godkendt </w:t>
      </w:r>
      <w:r w:rsidR="00833285">
        <w:t xml:space="preserve">på den kommende generalforsamling. </w:t>
      </w:r>
    </w:p>
    <w:p w14:paraId="063EA22C" w14:textId="77777777" w:rsidR="00833285" w:rsidRDefault="00833285" w:rsidP="00833285">
      <w:pPr>
        <w:pStyle w:val="Listeafsnit"/>
      </w:pPr>
    </w:p>
    <w:p w14:paraId="519C8AF1" w14:textId="77777777" w:rsidR="00833285" w:rsidRDefault="00833285" w:rsidP="00833285">
      <w:pPr>
        <w:pStyle w:val="Listeafsnit"/>
      </w:pPr>
    </w:p>
    <w:p w14:paraId="2B052946" w14:textId="40966D49" w:rsidR="0048153F" w:rsidRDefault="0048153F" w:rsidP="0048153F">
      <w:pPr>
        <w:pStyle w:val="Listeafsnit"/>
        <w:numPr>
          <w:ilvl w:val="0"/>
          <w:numId w:val="1"/>
        </w:numPr>
      </w:pPr>
      <w:r w:rsidRPr="0048153F">
        <w:t>Status på adgang til Punktmateriale "Til punkt og Prikke".</w:t>
      </w:r>
    </w:p>
    <w:p w14:paraId="6C2C5C1D" w14:textId="695AC6B7" w:rsidR="00D97784" w:rsidRDefault="0070285E" w:rsidP="00D97784">
      <w:r>
        <w:t xml:space="preserve">Der vides ikke hvor langt man er med det rent tekniske. I </w:t>
      </w:r>
      <w:r w:rsidR="00CC5807">
        <w:t>september</w:t>
      </w:r>
      <w:r>
        <w:t xml:space="preserve"> </w:t>
      </w:r>
      <w:r w:rsidR="00E50623">
        <w:t>holder Jesper møde med Thomas desangående</w:t>
      </w:r>
      <w:r w:rsidR="00AC001B">
        <w:t xml:space="preserve">, og efterfølgende vil fagudvalget medtage status. </w:t>
      </w:r>
      <w:r w:rsidR="00E50623">
        <w:t xml:space="preserve">. </w:t>
      </w:r>
    </w:p>
    <w:p w14:paraId="1113EE22" w14:textId="77777777" w:rsidR="00E50623" w:rsidRDefault="00E50623" w:rsidP="00D97784"/>
    <w:p w14:paraId="11A8D999" w14:textId="6AC095D9" w:rsidR="0048153F" w:rsidRDefault="0048153F" w:rsidP="0048153F">
      <w:pPr>
        <w:pStyle w:val="Listeafsnit"/>
        <w:numPr>
          <w:ilvl w:val="0"/>
          <w:numId w:val="1"/>
        </w:numPr>
      </w:pPr>
      <w:r>
        <w:t>Eventuelt</w:t>
      </w:r>
    </w:p>
    <w:p w14:paraId="6BDD0088" w14:textId="384865EC" w:rsidR="00825347" w:rsidRDefault="00F3140A" w:rsidP="0048153F">
      <w:pPr>
        <w:pStyle w:val="Listeafsnit"/>
        <w:numPr>
          <w:ilvl w:val="0"/>
          <w:numId w:val="1"/>
        </w:numPr>
      </w:pPr>
      <w:r>
        <w:t xml:space="preserve">Fu har holdt møde med </w:t>
      </w:r>
      <w:r w:rsidR="00314881">
        <w:t>forvaltningen</w:t>
      </w:r>
      <w:r w:rsidR="00A5367B">
        <w:t xml:space="preserve"> på HK</w:t>
      </w:r>
      <w:r w:rsidR="00314881">
        <w:t>.</w:t>
      </w:r>
      <w:r>
        <w:t xml:space="preserve">  </w:t>
      </w:r>
      <w:r w:rsidR="000512EA">
        <w:t xml:space="preserve">En digital assistent er på tale </w:t>
      </w:r>
      <w:r w:rsidR="00A5296D">
        <w:t>den skal være AI styret.</w:t>
      </w:r>
      <w:r w:rsidR="00314881">
        <w:t xml:space="preserve"> </w:t>
      </w:r>
      <w:r w:rsidR="00A5296D">
        <w:t xml:space="preserve"> </w:t>
      </w:r>
    </w:p>
    <w:p w14:paraId="0618E49D" w14:textId="1F10C31A" w:rsidR="00247470" w:rsidRDefault="00A13199" w:rsidP="001D05FA">
      <w:r>
        <w:t>Inklu</w:t>
      </w:r>
      <w:r w:rsidR="00925F3A">
        <w:t>s</w:t>
      </w:r>
      <w:r>
        <w:t xml:space="preserve">ionsstrategi </w:t>
      </w:r>
      <w:r w:rsidR="00C37429">
        <w:t xml:space="preserve">en fælles offentlig strategi </w:t>
      </w:r>
      <w:r w:rsidR="00645F89">
        <w:t xml:space="preserve">er under udarbejdelse. DBS er inviteret til at deltage i div. </w:t>
      </w:r>
      <w:r w:rsidR="00B94196">
        <w:t xml:space="preserve">Workshops for digital </w:t>
      </w:r>
      <w:r w:rsidR="00AC4777">
        <w:t>inklusion</w:t>
      </w:r>
      <w:r w:rsidR="00B94196">
        <w:t xml:space="preserve">. </w:t>
      </w:r>
    </w:p>
    <w:p w14:paraId="4E3BA098" w14:textId="7211ACF0" w:rsidR="005A23CD" w:rsidRDefault="0007334C" w:rsidP="001D05FA">
      <w:r>
        <w:lastRenderedPageBreak/>
        <w:t xml:space="preserve">Altid </w:t>
      </w:r>
      <w:r w:rsidR="00A064A0">
        <w:t xml:space="preserve">er ikke tilgængeligt. </w:t>
      </w:r>
      <w:r w:rsidR="00752D3C">
        <w:t>Der arbejdes med digitaliseringsstyrelsen</w:t>
      </w:r>
      <w:r w:rsidR="0039378D">
        <w:t xml:space="preserve"> så den bliver tilgængelig, for det skal den være. </w:t>
      </w:r>
    </w:p>
    <w:p w14:paraId="6915D22B" w14:textId="77777777" w:rsidR="00C473FE" w:rsidRDefault="00C473FE" w:rsidP="001D05FA"/>
    <w:p w14:paraId="220B6E60" w14:textId="2F4E4766" w:rsidR="00A92828" w:rsidRDefault="009539E1" w:rsidP="001D05FA">
      <w:r>
        <w:t>Tilgængelighedskonsulent i forbrugerrådet Tænk</w:t>
      </w:r>
      <w:r w:rsidR="002934B2">
        <w:t>, Hvordan går det med de</w:t>
      </w:r>
      <w:r w:rsidR="00861168">
        <w:t>t</w:t>
      </w:r>
      <w:r w:rsidR="002934B2">
        <w:t>?</w:t>
      </w:r>
    </w:p>
    <w:p w14:paraId="2FDCDDF3" w14:textId="2B8B6E46" w:rsidR="00861168" w:rsidRDefault="00633D34" w:rsidP="001D05FA">
      <w:r>
        <w:t>Skal vi kontakte DH</w:t>
      </w:r>
      <w:r w:rsidR="00BF3287">
        <w:t xml:space="preserve">, det kunne være nemmere </w:t>
      </w:r>
      <w:r w:rsidR="00812BDB">
        <w:t xml:space="preserve">at få en person ind der har et bredere </w:t>
      </w:r>
      <w:r w:rsidR="0018497B">
        <w:t>vifte af viden.</w:t>
      </w:r>
    </w:p>
    <w:p w14:paraId="2C1EA936" w14:textId="77777777" w:rsidR="00C473FE" w:rsidRDefault="00C473FE" w:rsidP="001D05FA"/>
    <w:p w14:paraId="19D25CC5" w14:textId="227CE30A" w:rsidR="0018497B" w:rsidRDefault="007D478C" w:rsidP="001D05FA">
      <w:r>
        <w:t>Har alle internet i dag</w:t>
      </w:r>
      <w:r w:rsidR="00B838F1">
        <w:t xml:space="preserve">? Er det rimeligt at man skal betale </w:t>
      </w:r>
      <w:r w:rsidR="008F05D6">
        <w:t>2-300 kr  for en forbindelse</w:t>
      </w:r>
      <w:r w:rsidR="00FA296C">
        <w:t xml:space="preserve"> for at læse en lydbog. </w:t>
      </w:r>
    </w:p>
    <w:p w14:paraId="101A1EBC" w14:textId="6F2F1712" w:rsidR="00DC7669" w:rsidRDefault="00F431EC" w:rsidP="001D05FA">
      <w:r>
        <w:t>Flextrafik</w:t>
      </w:r>
      <w:r w:rsidR="00942683">
        <w:t xml:space="preserve"> app spurgte Kasper ind til. Flextrrafikappen </w:t>
      </w:r>
      <w:r w:rsidR="00EB610B">
        <w:t xml:space="preserve">er under </w:t>
      </w:r>
      <w:r w:rsidR="00213899">
        <w:t>udvikling</w:t>
      </w:r>
      <w:r w:rsidR="00E2223C">
        <w:t xml:space="preserve">, men mangler bagvedliggende </w:t>
      </w:r>
      <w:r w:rsidR="005A40CC">
        <w:t>programmel</w:t>
      </w:r>
      <w:r w:rsidR="00C15008">
        <w:t xml:space="preserve"> for at få det til at virke. </w:t>
      </w:r>
      <w:r w:rsidR="00466828">
        <w:t xml:space="preserve">Biometridelen er nu tilgængelig </w:t>
      </w:r>
      <w:r w:rsidR="00AC02D7">
        <w:t xml:space="preserve">i appen. </w:t>
      </w:r>
      <w:r w:rsidR="00B85548">
        <w:t>Brugerprofil kan ikke laves</w:t>
      </w:r>
      <w:r w:rsidR="00DC7669">
        <w:t xml:space="preserve"> pt. </w:t>
      </w:r>
    </w:p>
    <w:p w14:paraId="6802983F" w14:textId="77777777" w:rsidR="00DC7669" w:rsidRDefault="00DC7669" w:rsidP="001D05FA"/>
    <w:p w14:paraId="40BDA5DE" w14:textId="64036436" w:rsidR="00DC7669" w:rsidRDefault="003C7373" w:rsidP="001D05FA">
      <w:r>
        <w:t>Workshoppen.</w:t>
      </w:r>
    </w:p>
    <w:p w14:paraId="4E0D2424" w14:textId="3FD357F7" w:rsidR="00BC2390" w:rsidRDefault="00842D88" w:rsidP="001D05FA">
      <w:r>
        <w:t>I</w:t>
      </w:r>
      <w:r w:rsidR="00FB1DF9">
        <w:t xml:space="preserve">ndlægsholderen har meldt fra. </w:t>
      </w:r>
      <w:r w:rsidR="00903A4F">
        <w:t xml:space="preserve">Meta briller </w:t>
      </w:r>
      <w:r w:rsidR="00E37223">
        <w:t xml:space="preserve">skulle vi gerne </w:t>
      </w:r>
      <w:r w:rsidR="00BB754C">
        <w:t xml:space="preserve">komme videre med. </w:t>
      </w:r>
      <w:r w:rsidR="0097031E">
        <w:t xml:space="preserve">Prisforskellen </w:t>
      </w:r>
      <w:r w:rsidR="00E32681">
        <w:t xml:space="preserve">ligger </w:t>
      </w:r>
      <w:r w:rsidR="007D368B">
        <w:t>i batteritiden</w:t>
      </w:r>
      <w:r w:rsidR="00E32681">
        <w:t xml:space="preserve">. </w:t>
      </w:r>
      <w:r w:rsidR="00FB1DF9">
        <w:t xml:space="preserve">Vi prøver at finde en afløser. </w:t>
      </w:r>
      <w:r w:rsidR="00A00D31">
        <w:t xml:space="preserve">Gert taler med </w:t>
      </w:r>
      <w:r w:rsidR="0017447E">
        <w:t>en bruger</w:t>
      </w:r>
      <w:r w:rsidR="00A00D31">
        <w:t xml:space="preserve">. </w:t>
      </w:r>
      <w:r w:rsidR="00EF6987">
        <w:t xml:space="preserve">Daniel spørger </w:t>
      </w:r>
      <w:r w:rsidR="0017447E">
        <w:t>en bruger</w:t>
      </w:r>
      <w:r w:rsidR="00EF6987">
        <w:t xml:space="preserve"> hvor langt han er kommet. </w:t>
      </w:r>
    </w:p>
    <w:p w14:paraId="63E66D30" w14:textId="3527BB4C" w:rsidR="00EF6987" w:rsidRDefault="00B65291" w:rsidP="001D05FA">
      <w:r>
        <w:t xml:space="preserve">Wewalf </w:t>
      </w:r>
      <w:r w:rsidR="0017447E">
        <w:t>er på plads</w:t>
      </w:r>
    </w:p>
    <w:p w14:paraId="66408601" w14:textId="3691FE1F" w:rsidR="00B65291" w:rsidRDefault="00B65291" w:rsidP="001D05FA">
      <w:r>
        <w:t>N</w:t>
      </w:r>
      <w:r w:rsidR="00F8329C">
        <w:t xml:space="preserve">avilens </w:t>
      </w:r>
      <w:r w:rsidR="001E5F35">
        <w:t>er på plads</w:t>
      </w:r>
      <w:r w:rsidR="00F8329C">
        <w:t xml:space="preserve">. </w:t>
      </w:r>
    </w:p>
    <w:p w14:paraId="0850DA10" w14:textId="010BCE95" w:rsidR="00057C5A" w:rsidRDefault="00855896" w:rsidP="001D05FA">
      <w:r>
        <w:t>Henning genudsender invitationen til workshoppen igen sidst i juli.</w:t>
      </w:r>
    </w:p>
    <w:p w14:paraId="693A6E35" w14:textId="77777777" w:rsidR="00855896" w:rsidRDefault="00855896" w:rsidP="001D05FA"/>
    <w:p w14:paraId="2AF2ABE8" w14:textId="0EB5FD4F" w:rsidR="00F8329C" w:rsidRDefault="00740EB7" w:rsidP="001D05FA">
      <w:r>
        <w:t>Næste møde den 13</w:t>
      </w:r>
      <w:r w:rsidR="00BD50AC">
        <w:t xml:space="preserve">. </w:t>
      </w:r>
      <w:r w:rsidR="001E5F35">
        <w:t>august</w:t>
      </w:r>
      <w:r w:rsidR="001410F9">
        <w:t xml:space="preserve">   </w:t>
      </w:r>
      <w:r w:rsidR="00BD50AC">
        <w:t>Kl. 19,00</w:t>
      </w:r>
    </w:p>
    <w:p w14:paraId="31A9D3C4" w14:textId="77777777" w:rsidR="00BD50AC" w:rsidRDefault="00BD50AC" w:rsidP="001D05FA"/>
    <w:p w14:paraId="34DFFE6E" w14:textId="6902FCC1" w:rsidR="003C7373" w:rsidRDefault="001410F9" w:rsidP="001D05FA">
      <w:r>
        <w:t xml:space="preserve">Referent </w:t>
      </w:r>
    </w:p>
    <w:p w14:paraId="5ACB8F1C" w14:textId="329AB28A" w:rsidR="001410F9" w:rsidRDefault="001410F9" w:rsidP="001D05FA">
      <w:r>
        <w:t>’Gert</w:t>
      </w:r>
    </w:p>
    <w:p w14:paraId="2BE01672" w14:textId="77777777" w:rsidR="001410F9" w:rsidRDefault="001410F9" w:rsidP="001D05FA"/>
    <w:p w14:paraId="28D95373" w14:textId="77777777" w:rsidR="00B81394" w:rsidRDefault="00B81394" w:rsidP="001D05FA"/>
    <w:p w14:paraId="5E36E9A6" w14:textId="77777777" w:rsidR="00AC02D7" w:rsidRDefault="00AC02D7" w:rsidP="001D05FA"/>
    <w:p w14:paraId="3B46AFFE" w14:textId="77777777" w:rsidR="00C15008" w:rsidRDefault="00C15008" w:rsidP="001D05FA"/>
    <w:p w14:paraId="0708C919" w14:textId="77777777" w:rsidR="002934B2" w:rsidRDefault="002934B2" w:rsidP="001D05FA"/>
    <w:p w14:paraId="462E5382" w14:textId="77777777" w:rsidR="00B94196" w:rsidRDefault="00B94196" w:rsidP="001D05FA"/>
    <w:p w14:paraId="290397F9" w14:textId="77777777" w:rsidR="00645F89" w:rsidRDefault="00645F89" w:rsidP="001D05FA"/>
    <w:p w14:paraId="63E51776" w14:textId="77777777" w:rsidR="0048153F" w:rsidRDefault="0048153F" w:rsidP="0048153F"/>
    <w:sectPr w:rsidR="0048153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5573"/>
    <w:multiLevelType w:val="hybridMultilevel"/>
    <w:tmpl w:val="6D249BA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83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D9"/>
    <w:rsid w:val="00022EED"/>
    <w:rsid w:val="00042A9A"/>
    <w:rsid w:val="000512EA"/>
    <w:rsid w:val="00057C5A"/>
    <w:rsid w:val="0007334C"/>
    <w:rsid w:val="00110B08"/>
    <w:rsid w:val="001410F9"/>
    <w:rsid w:val="00153609"/>
    <w:rsid w:val="001626D4"/>
    <w:rsid w:val="0017447E"/>
    <w:rsid w:val="0018497B"/>
    <w:rsid w:val="001A1DA2"/>
    <w:rsid w:val="001D05FA"/>
    <w:rsid w:val="001E573D"/>
    <w:rsid w:val="001E5F35"/>
    <w:rsid w:val="00213899"/>
    <w:rsid w:val="00230C13"/>
    <w:rsid w:val="00247470"/>
    <w:rsid w:val="00276B1E"/>
    <w:rsid w:val="002934B2"/>
    <w:rsid w:val="002C50B2"/>
    <w:rsid w:val="00314881"/>
    <w:rsid w:val="00342479"/>
    <w:rsid w:val="00393263"/>
    <w:rsid w:val="0039378D"/>
    <w:rsid w:val="003C7373"/>
    <w:rsid w:val="003C7BFC"/>
    <w:rsid w:val="00447B8A"/>
    <w:rsid w:val="00466828"/>
    <w:rsid w:val="0048153F"/>
    <w:rsid w:val="005A23CD"/>
    <w:rsid w:val="005A40CC"/>
    <w:rsid w:val="00612CDF"/>
    <w:rsid w:val="00633D34"/>
    <w:rsid w:val="00645F89"/>
    <w:rsid w:val="006778DC"/>
    <w:rsid w:val="006D047F"/>
    <w:rsid w:val="0070285E"/>
    <w:rsid w:val="00740EB7"/>
    <w:rsid w:val="00752D3C"/>
    <w:rsid w:val="00785CBD"/>
    <w:rsid w:val="007D368B"/>
    <w:rsid w:val="007D478C"/>
    <w:rsid w:val="007D48C8"/>
    <w:rsid w:val="007E46E3"/>
    <w:rsid w:val="00807574"/>
    <w:rsid w:val="00812BDB"/>
    <w:rsid w:val="00825347"/>
    <w:rsid w:val="00833285"/>
    <w:rsid w:val="00842D88"/>
    <w:rsid w:val="00855896"/>
    <w:rsid w:val="00861168"/>
    <w:rsid w:val="0087717A"/>
    <w:rsid w:val="00880240"/>
    <w:rsid w:val="00894535"/>
    <w:rsid w:val="008C1081"/>
    <w:rsid w:val="008D4D52"/>
    <w:rsid w:val="008F05D6"/>
    <w:rsid w:val="00903A4F"/>
    <w:rsid w:val="00925F3A"/>
    <w:rsid w:val="00935C2D"/>
    <w:rsid w:val="00942683"/>
    <w:rsid w:val="009539E1"/>
    <w:rsid w:val="0097031E"/>
    <w:rsid w:val="00970763"/>
    <w:rsid w:val="009A01EA"/>
    <w:rsid w:val="009C4C22"/>
    <w:rsid w:val="009D6D11"/>
    <w:rsid w:val="00A00D31"/>
    <w:rsid w:val="00A064A0"/>
    <w:rsid w:val="00A13199"/>
    <w:rsid w:val="00A5296D"/>
    <w:rsid w:val="00A5367B"/>
    <w:rsid w:val="00A92828"/>
    <w:rsid w:val="00A93B3F"/>
    <w:rsid w:val="00AC001B"/>
    <w:rsid w:val="00AC02D7"/>
    <w:rsid w:val="00AC4777"/>
    <w:rsid w:val="00AE6875"/>
    <w:rsid w:val="00B32A78"/>
    <w:rsid w:val="00B472D9"/>
    <w:rsid w:val="00B65291"/>
    <w:rsid w:val="00B7447B"/>
    <w:rsid w:val="00B81394"/>
    <w:rsid w:val="00B838F1"/>
    <w:rsid w:val="00B85548"/>
    <w:rsid w:val="00B94196"/>
    <w:rsid w:val="00BB754C"/>
    <w:rsid w:val="00BC2390"/>
    <w:rsid w:val="00BD50AC"/>
    <w:rsid w:val="00BE5D9E"/>
    <w:rsid w:val="00BF1B1C"/>
    <w:rsid w:val="00BF3287"/>
    <w:rsid w:val="00C15008"/>
    <w:rsid w:val="00C37429"/>
    <w:rsid w:val="00C473FE"/>
    <w:rsid w:val="00CC0053"/>
    <w:rsid w:val="00CC5807"/>
    <w:rsid w:val="00CE4BC8"/>
    <w:rsid w:val="00D202B0"/>
    <w:rsid w:val="00D57015"/>
    <w:rsid w:val="00D816D5"/>
    <w:rsid w:val="00D97784"/>
    <w:rsid w:val="00DC7669"/>
    <w:rsid w:val="00DD7FAB"/>
    <w:rsid w:val="00E00999"/>
    <w:rsid w:val="00E022E7"/>
    <w:rsid w:val="00E2223C"/>
    <w:rsid w:val="00E25B6E"/>
    <w:rsid w:val="00E32681"/>
    <w:rsid w:val="00E37223"/>
    <w:rsid w:val="00E50623"/>
    <w:rsid w:val="00E6129F"/>
    <w:rsid w:val="00EB610B"/>
    <w:rsid w:val="00ED00E5"/>
    <w:rsid w:val="00ED0B79"/>
    <w:rsid w:val="00EF6987"/>
    <w:rsid w:val="00F2752C"/>
    <w:rsid w:val="00F3140A"/>
    <w:rsid w:val="00F3796B"/>
    <w:rsid w:val="00F431EC"/>
    <w:rsid w:val="00F8329C"/>
    <w:rsid w:val="00FA296C"/>
    <w:rsid w:val="00FB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E908"/>
  <w15:chartTrackingRefBased/>
  <w15:docId w15:val="{1663039E-5BDB-46A0-AF84-50082395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7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7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7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7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7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7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7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7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7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7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7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7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72D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72D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72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72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72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7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7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7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7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7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7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72D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72D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72D9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7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72D9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72D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E46E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E4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371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Gartmann</dc:creator>
  <cp:keywords/>
  <dc:description/>
  <cp:lastModifiedBy>Gert Weingardt.</cp:lastModifiedBy>
  <cp:revision>118</cp:revision>
  <dcterms:created xsi:type="dcterms:W3CDTF">2026-06-25T16:44:00Z</dcterms:created>
  <dcterms:modified xsi:type="dcterms:W3CDTF">2026-07-11T13:16:00Z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-1801320989</vt:i4>
  </property>
  <property fmtid="{D5CDD505-2E9C-101B-9397-08002B2CF9AE}" pid="3" name="_NewReviewCycle">
    <vt:lpwstr/>
  </property>
  <property fmtid="{D5CDD505-2E9C-101B-9397-08002B2CF9AE}" pid="4" name="_EmailSubject">
    <vt:lpwstr>referat af teams møde 25. juni </vt:lpwstr>
  </property>
  <property fmtid="{D5CDD505-2E9C-101B-9397-08002B2CF9AE}" pid="5" name="_AuthorEmail">
    <vt:lpwstr>henning.s.carlsen@gmail.com</vt:lpwstr>
  </property>
  <property fmtid="{D5CDD505-2E9C-101B-9397-08002B2CF9AE}" pid="6" name="_AuthorEmailDisplayName">
    <vt:lpwstr>Henning Carlsen</vt:lpwstr>
  </property>
</Properties>
</file>