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3ED017" w14:textId="47401F34" w:rsidR="008D4D52" w:rsidRDefault="00D33D67" w:rsidP="00D33D67">
      <w:pPr>
        <w:pStyle w:val="Overskrift1"/>
      </w:pPr>
      <w:r>
        <w:t>Møde i Fagudvalget for IKT-undervisere</w:t>
      </w:r>
    </w:p>
    <w:p w14:paraId="6B3BC29A" w14:textId="77777777" w:rsidR="00D33D67" w:rsidRDefault="00D33D67" w:rsidP="00D33D67"/>
    <w:p w14:paraId="6039F141" w14:textId="4074B2E8" w:rsidR="00D33D67" w:rsidRDefault="00D33D67" w:rsidP="00D33D67">
      <w:r>
        <w:t>Torsdag 13. august kl. 19.00 på Teams</w:t>
      </w:r>
    </w:p>
    <w:p w14:paraId="1F400EE6" w14:textId="2AAF029B" w:rsidR="00D33D67" w:rsidRDefault="001B2656" w:rsidP="00D33D67">
      <w:r>
        <w:t xml:space="preserve">Fraværende Kasper. </w:t>
      </w:r>
    </w:p>
    <w:p w14:paraId="450AB559" w14:textId="1170E118" w:rsidR="00D33D67" w:rsidRDefault="00D33D67" w:rsidP="00D33D67">
      <w:pPr>
        <w:pStyle w:val="Listeafsnit"/>
        <w:numPr>
          <w:ilvl w:val="0"/>
          <w:numId w:val="1"/>
        </w:numPr>
      </w:pPr>
      <w:r>
        <w:t>Godkendelse af dagsorden</w:t>
      </w:r>
    </w:p>
    <w:p w14:paraId="0FE027C0" w14:textId="0C72CC4C" w:rsidR="001B2656" w:rsidRDefault="001B2656" w:rsidP="001B2656">
      <w:r>
        <w:t>Godkendt</w:t>
      </w:r>
    </w:p>
    <w:p w14:paraId="419859C0" w14:textId="7DCAB137" w:rsidR="00D33D67" w:rsidRDefault="00D33D67" w:rsidP="00D33D67">
      <w:pPr>
        <w:pStyle w:val="Listeafsnit"/>
        <w:numPr>
          <w:ilvl w:val="0"/>
          <w:numId w:val="1"/>
        </w:numPr>
      </w:pPr>
      <w:r>
        <w:t>Workshoppen på FSC fredag 23. oktober til søndag 25. oktober 2026</w:t>
      </w:r>
    </w:p>
    <w:p w14:paraId="361C512D" w14:textId="524A7F97" w:rsidR="001B2656" w:rsidRDefault="001B2656" w:rsidP="001B2656">
      <w:r>
        <w:t>Workshoppen skal gennemføres.</w:t>
      </w:r>
    </w:p>
    <w:p w14:paraId="04CF4B36" w14:textId="52F5ADE0" w:rsidR="001B2656" w:rsidRDefault="001B2656" w:rsidP="001B2656">
      <w:r>
        <w:t>Ai er på plads</w:t>
      </w:r>
    </w:p>
    <w:p w14:paraId="19FCD51B" w14:textId="556B1C70" w:rsidR="001B2656" w:rsidRDefault="001B2656" w:rsidP="001B2656">
      <w:r>
        <w:t xml:space="preserve">Wewalk stokke er også på plads. </w:t>
      </w:r>
    </w:p>
    <w:p w14:paraId="1640128F" w14:textId="77777777" w:rsidR="001B2656" w:rsidRDefault="001B2656" w:rsidP="001B2656">
      <w:r>
        <w:t>Navilens er på plads.</w:t>
      </w:r>
    </w:p>
    <w:p w14:paraId="615D7B5F" w14:textId="77777777" w:rsidR="001B2656" w:rsidRDefault="001B2656" w:rsidP="001B2656">
      <w:r>
        <w:t xml:space="preserve">Det digitale hjem er også på plads. </w:t>
      </w:r>
    </w:p>
    <w:p w14:paraId="52850DB1" w14:textId="77777777" w:rsidR="001B2656" w:rsidRDefault="001B2656" w:rsidP="001B2656">
      <w:r>
        <w:t xml:space="preserve">Ai briller har vi ikke helt på plads endnu, men der er sikkert flere der kan fortælle sine oplevelser. </w:t>
      </w:r>
    </w:p>
    <w:p w14:paraId="03FB18DE" w14:textId="6853DD43" w:rsidR="001B2656" w:rsidRDefault="001B2656" w:rsidP="001B2656">
      <w:r>
        <w:t xml:space="preserve"> Vi skal IKKE bruge de bærbare til denne workshop p.g.a.emnerne. </w:t>
      </w:r>
    </w:p>
    <w:p w14:paraId="141AB763" w14:textId="7E8514A4" w:rsidR="001B2656" w:rsidRDefault="001B2656" w:rsidP="001B2656">
      <w:r>
        <w:t>Henneing ordner det praktiske på FSC.</w:t>
      </w:r>
    </w:p>
    <w:p w14:paraId="1593873F" w14:textId="77777777" w:rsidR="00EA6A80" w:rsidRPr="00EA6A80" w:rsidRDefault="00EA6A80" w:rsidP="00EA6A80">
      <w:r w:rsidRPr="00EA6A80">
        <w:t xml:space="preserve">Vi skal være opmærksomme på, at workshop-deltagerne som gruppe placeres sammen i restauranten. </w:t>
      </w:r>
    </w:p>
    <w:p w14:paraId="0F44EB28" w14:textId="0E9D15A8" w:rsidR="00D63F71" w:rsidRDefault="00D63F71" w:rsidP="001B2656">
      <w:r>
        <w:t xml:space="preserve">Fagudvalget mødes fredag til frokost. </w:t>
      </w:r>
    </w:p>
    <w:p w14:paraId="52184557" w14:textId="63FD930C" w:rsidR="00D33D67" w:rsidRDefault="00D33D67" w:rsidP="00D33D67">
      <w:pPr>
        <w:pStyle w:val="Listeafsnit"/>
        <w:numPr>
          <w:ilvl w:val="0"/>
          <w:numId w:val="1"/>
        </w:numPr>
      </w:pPr>
      <w:r>
        <w:t>Møde med Erik fra FU som opfølgning på møde</w:t>
      </w:r>
      <w:r w:rsidR="00322317">
        <w:t xml:space="preserve"> </w:t>
      </w:r>
      <w:r>
        <w:t>i Hovedbestyrelsen juni 2026</w:t>
      </w:r>
    </w:p>
    <w:p w14:paraId="07FA37F7" w14:textId="54D70D4E" w:rsidR="007231BB" w:rsidRDefault="007231BB" w:rsidP="007231BB">
      <w:r>
        <w:t xml:space="preserve">møde den 27. august Kl. 19. med FU. </w:t>
      </w:r>
    </w:p>
    <w:p w14:paraId="178780E5" w14:textId="2D2C6287" w:rsidR="00D63F71" w:rsidRDefault="009A5EA4" w:rsidP="00D63F71">
      <w:r>
        <w:t xml:space="preserve">Gert rundsender materialet fra HB mødet. </w:t>
      </w:r>
    </w:p>
    <w:p w14:paraId="4E6FE3D0" w14:textId="2777696F" w:rsidR="0080718D" w:rsidRDefault="0080718D" w:rsidP="00D63F71">
      <w:r>
        <w:t>Kai har fortsat kontakten til FU.</w:t>
      </w:r>
    </w:p>
    <w:p w14:paraId="44E15FA8" w14:textId="40DCCC54" w:rsidR="009A5EA4" w:rsidRDefault="0080718D" w:rsidP="00D63F71">
      <w:r>
        <w:t xml:space="preserve">Daniel laver oplæg til mødet med Erik den 27. august. </w:t>
      </w:r>
    </w:p>
    <w:p w14:paraId="5CD0DDA9" w14:textId="77777777" w:rsidR="0080718D" w:rsidRDefault="0080718D" w:rsidP="00D63F71"/>
    <w:p w14:paraId="5F88E58E" w14:textId="11F3ED39" w:rsidR="009A5EA4" w:rsidRDefault="009A5EA4" w:rsidP="00D63F71">
      <w:r>
        <w:t xml:space="preserve">        4 Landsmødet. </w:t>
      </w:r>
    </w:p>
    <w:p w14:paraId="050F8008" w14:textId="4FE91010" w:rsidR="009A5EA4" w:rsidRDefault="008D46D5" w:rsidP="00D63F71">
      <w:r>
        <w:t xml:space="preserve">Landsmødet starter </w:t>
      </w:r>
      <w:r w:rsidR="0011651D">
        <w:t xml:space="preserve">den </w:t>
      </w:r>
      <w:r w:rsidR="00BF6932">
        <w:t xml:space="preserve">22-24 </w:t>
      </w:r>
      <w:r w:rsidR="00E27532">
        <w:t xml:space="preserve">januar 2027. </w:t>
      </w:r>
    </w:p>
    <w:p w14:paraId="7307FDA1" w14:textId="0FD980B7" w:rsidR="00E27532" w:rsidRDefault="00E27532" w:rsidP="00D63F71">
      <w:r>
        <w:t xml:space="preserve">Alle lægger hovederne i blød </w:t>
      </w:r>
      <w:r w:rsidR="00D83204">
        <w:t xml:space="preserve">for at finde </w:t>
      </w:r>
      <w:r w:rsidR="003F63BF">
        <w:t xml:space="preserve">emner til mødet. Historien omkring faggruppen </w:t>
      </w:r>
      <w:r w:rsidR="00C67802">
        <w:t xml:space="preserve">og vores tilgængelighed og udvikling på </w:t>
      </w:r>
      <w:r w:rsidR="00BA152A">
        <w:t xml:space="preserve">tilgang til internet </w:t>
      </w:r>
      <w:r w:rsidR="003F63BF">
        <w:t xml:space="preserve">kunne være et emne. </w:t>
      </w:r>
      <w:r w:rsidR="000D7311">
        <w:t>Hvad bringe</w:t>
      </w:r>
      <w:r w:rsidR="00EB0D9D">
        <w:t xml:space="preserve">r fremtiden for os. </w:t>
      </w:r>
    </w:p>
    <w:p w14:paraId="48263763" w14:textId="4172C099" w:rsidR="00A16308" w:rsidRDefault="001D5F17" w:rsidP="00D63F71">
      <w:r>
        <w:t>Lave en app via AI, hvem kan det.</w:t>
      </w:r>
    </w:p>
    <w:p w14:paraId="7DD7F9DD" w14:textId="77777777" w:rsidR="00406F72" w:rsidRDefault="000D522E" w:rsidP="00D63F71">
      <w:r>
        <w:t xml:space="preserve">Køb af billetter via that gpt </w:t>
      </w:r>
      <w:r w:rsidR="00667526">
        <w:t>og hvordan betaler du</w:t>
      </w:r>
      <w:r w:rsidR="00406F72">
        <w:t>.</w:t>
      </w:r>
    </w:p>
    <w:p w14:paraId="29770BE5" w14:textId="598E304F" w:rsidR="005B46CC" w:rsidRDefault="00CA595E" w:rsidP="00D63F71">
      <w:r>
        <w:lastRenderedPageBreak/>
        <w:t xml:space="preserve">Oplæg omkring danskudviklet </w:t>
      </w:r>
      <w:r w:rsidR="00A075B4">
        <w:t xml:space="preserve">AI </w:t>
      </w:r>
    </w:p>
    <w:p w14:paraId="195BF786" w14:textId="77777777" w:rsidR="00575C66" w:rsidRDefault="00CB6898" w:rsidP="00D63F71">
      <w:r>
        <w:t>Generalforsamling søndag.</w:t>
      </w:r>
    </w:p>
    <w:p w14:paraId="24ABE984" w14:textId="44D679AE" w:rsidR="00CB6898" w:rsidRDefault="00CB6898" w:rsidP="00D63F71">
      <w:r>
        <w:t xml:space="preserve"> </w:t>
      </w:r>
    </w:p>
    <w:p w14:paraId="405E7800" w14:textId="41A8002E" w:rsidR="00D33D67" w:rsidRDefault="00D33D67" w:rsidP="009A5EA4">
      <w:pPr>
        <w:pStyle w:val="Listeafsnit"/>
        <w:numPr>
          <w:ilvl w:val="0"/>
          <w:numId w:val="2"/>
        </w:numPr>
      </w:pPr>
      <w:r>
        <w:t>Eventuelt og næste møde</w:t>
      </w:r>
      <w:r w:rsidR="009A5EA4">
        <w:t>.</w:t>
      </w:r>
    </w:p>
    <w:p w14:paraId="51301EF0" w14:textId="59721868" w:rsidR="00D63F71" w:rsidRDefault="00A55DBC" w:rsidP="00D63F71">
      <w:r>
        <w:t xml:space="preserve">Næste møde den 27. august med FU. </w:t>
      </w:r>
    </w:p>
    <w:p w14:paraId="686D53DF" w14:textId="77777777" w:rsidR="003D14B8" w:rsidRDefault="003D14B8" w:rsidP="00D63F71"/>
    <w:p w14:paraId="7D8876A9" w14:textId="7B2F80CE" w:rsidR="00D63F71" w:rsidRDefault="00D63F71" w:rsidP="00D63F71">
      <w:r>
        <w:t xml:space="preserve">Anders har kæreste med. </w:t>
      </w:r>
    </w:p>
    <w:p w14:paraId="11FF3AB8" w14:textId="607234CE" w:rsidR="00D63F71" w:rsidRDefault="00D63F71" w:rsidP="00D63F71">
      <w:r>
        <w:t xml:space="preserve">Gert har Betina med. </w:t>
      </w:r>
    </w:p>
    <w:p w14:paraId="34B009BC" w14:textId="77777777" w:rsidR="00D63F71" w:rsidRPr="00D33D67" w:rsidRDefault="00D63F71" w:rsidP="00D63F71"/>
    <w:sectPr w:rsidR="00D63F71" w:rsidRPr="00D33D67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22443A"/>
    <w:multiLevelType w:val="hybridMultilevel"/>
    <w:tmpl w:val="6FE6351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4D2009"/>
    <w:multiLevelType w:val="hybridMultilevel"/>
    <w:tmpl w:val="965CB498"/>
    <w:lvl w:ilvl="0" w:tplc="9AB6C914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4452284">
    <w:abstractNumId w:val="0"/>
  </w:num>
  <w:num w:numId="2" w16cid:durableId="11487403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D67"/>
    <w:rsid w:val="000D522E"/>
    <w:rsid w:val="000D7311"/>
    <w:rsid w:val="00100530"/>
    <w:rsid w:val="0011651D"/>
    <w:rsid w:val="00160620"/>
    <w:rsid w:val="001B2656"/>
    <w:rsid w:val="001D5F17"/>
    <w:rsid w:val="00294A67"/>
    <w:rsid w:val="00322317"/>
    <w:rsid w:val="003D14B8"/>
    <w:rsid w:val="003F63BF"/>
    <w:rsid w:val="00406F72"/>
    <w:rsid w:val="00575C66"/>
    <w:rsid w:val="005B46CC"/>
    <w:rsid w:val="006067FB"/>
    <w:rsid w:val="00667526"/>
    <w:rsid w:val="007231BB"/>
    <w:rsid w:val="007915F4"/>
    <w:rsid w:val="0080718D"/>
    <w:rsid w:val="008D46D5"/>
    <w:rsid w:val="008D4D52"/>
    <w:rsid w:val="009A5EA4"/>
    <w:rsid w:val="009B020B"/>
    <w:rsid w:val="00A075B4"/>
    <w:rsid w:val="00A16308"/>
    <w:rsid w:val="00A55DBC"/>
    <w:rsid w:val="00B340CC"/>
    <w:rsid w:val="00BA152A"/>
    <w:rsid w:val="00BF6932"/>
    <w:rsid w:val="00C67802"/>
    <w:rsid w:val="00CA595E"/>
    <w:rsid w:val="00CB6898"/>
    <w:rsid w:val="00D33D67"/>
    <w:rsid w:val="00D63F71"/>
    <w:rsid w:val="00D83204"/>
    <w:rsid w:val="00E102E2"/>
    <w:rsid w:val="00E14E36"/>
    <w:rsid w:val="00E27532"/>
    <w:rsid w:val="00E3684A"/>
    <w:rsid w:val="00E65F43"/>
    <w:rsid w:val="00EA6A80"/>
    <w:rsid w:val="00EB0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6AB4A"/>
  <w15:chartTrackingRefBased/>
  <w15:docId w15:val="{C31D7B3A-9413-46E7-97C7-D119C2ADF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D33D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D33D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D33D6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D33D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D33D6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D33D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D33D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D33D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D33D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D33D6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D33D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D33D6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D33D67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D33D67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D33D67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D33D67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D33D67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D33D6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D33D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D33D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D33D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D33D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D33D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D33D67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D33D67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D33D67"/>
    <w:rPr>
      <w:i/>
      <w:iCs/>
      <w:color w:val="2F5496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D33D6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D33D67"/>
    <w:rPr>
      <w:i/>
      <w:iCs/>
      <w:color w:val="2F5496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D33D6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203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Gartmann</dc:creator>
  <cp:keywords/>
  <dc:description/>
  <cp:lastModifiedBy>Gert Weingardt</cp:lastModifiedBy>
  <cp:revision>32</cp:revision>
  <dcterms:created xsi:type="dcterms:W3CDTF">2026-08-13T18:10:00Z</dcterms:created>
  <dcterms:modified xsi:type="dcterms:W3CDTF">2026-08-17T11:10:00Z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-1511833198</vt:i4>
  </property>
  <property fmtid="{D5CDD505-2E9C-101B-9397-08002B2CF9AE}" pid="3" name="_NewReviewCycle">
    <vt:lpwstr/>
  </property>
  <property fmtid="{D5CDD505-2E9C-101B-9397-08002B2CF9AE}" pid="4" name="_EmailSubject">
    <vt:lpwstr>fagudvalgsreferater fra den 13. og 27. august 2026 </vt:lpwstr>
  </property>
  <property fmtid="{D5CDD505-2E9C-101B-9397-08002B2CF9AE}" pid="5" name="_AuthorEmail">
    <vt:lpwstr>henning.s.carlsen@gmail.com</vt:lpwstr>
  </property>
  <property fmtid="{D5CDD505-2E9C-101B-9397-08002B2CF9AE}" pid="6" name="_AuthorEmailDisplayName">
    <vt:lpwstr>Henning Carlsen</vt:lpwstr>
  </property>
</Properties>
</file>