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5B6ED" w14:textId="2B432C03" w:rsidR="00A4320B" w:rsidRDefault="00D45B0B" w:rsidP="0091119B">
      <w:r>
        <w:t>Deltagerliste til ikt-undervisernes workshop f</w:t>
      </w:r>
      <w:r w:rsidR="00A4320B">
        <w:t>ra fredag den 23.  efter frokost til søndag den 25. oktober med afrejse efter frokosten.</w:t>
      </w:r>
    </w:p>
    <w:p w14:paraId="33A56B3D" w14:textId="77777777" w:rsidR="003A1C99" w:rsidRDefault="003A1C99" w:rsidP="0091119B"/>
    <w:p w14:paraId="310EB25F" w14:textId="30070AFB" w:rsidR="00397EAB" w:rsidRDefault="0091119B">
      <w:r>
        <w:t>* Kai Østergaard</w:t>
      </w:r>
    </w:p>
    <w:p w14:paraId="435A4366" w14:textId="77777777" w:rsidR="0091119B" w:rsidRDefault="0091119B"/>
    <w:p w14:paraId="4DF0DC46" w14:textId="17FF9740" w:rsidR="0091119B" w:rsidRDefault="0091119B">
      <w:r>
        <w:t>* Gert Weingardt</w:t>
      </w:r>
    </w:p>
    <w:p w14:paraId="22284A9E" w14:textId="77777777" w:rsidR="0091119B" w:rsidRDefault="0091119B"/>
    <w:p w14:paraId="6E413D60" w14:textId="78D86F07" w:rsidR="0091119B" w:rsidRDefault="0091119B">
      <w:r>
        <w:t>* Kasper antonsen</w:t>
      </w:r>
    </w:p>
    <w:p w14:paraId="272AF78B" w14:textId="77777777" w:rsidR="0091119B" w:rsidRDefault="0091119B"/>
    <w:p w14:paraId="105D1A76" w14:textId="640C8A47" w:rsidR="0091119B" w:rsidRDefault="0091119B">
      <w:r>
        <w:t>* henning carlsen</w:t>
      </w:r>
    </w:p>
    <w:p w14:paraId="386853D2" w14:textId="77777777" w:rsidR="00DC76A0" w:rsidRDefault="00DC76A0"/>
    <w:p w14:paraId="7A6A402E" w14:textId="77777777" w:rsidR="00DC76A0" w:rsidRDefault="00DC76A0" w:rsidP="00DC76A0">
      <w:r>
        <w:t xml:space="preserve">* daniel </w:t>
      </w:r>
      <w:r w:rsidRPr="007470AE">
        <w:t xml:space="preserve">Gartmann </w:t>
      </w:r>
      <w:r>
        <w:t xml:space="preserve"> </w:t>
      </w:r>
    </w:p>
    <w:p w14:paraId="3F8C0A0C" w14:textId="77777777" w:rsidR="00DC76A0" w:rsidRDefault="00DC76A0"/>
    <w:p w14:paraId="778D0F72" w14:textId="033DAC54" w:rsidR="00397EAB" w:rsidRDefault="00397EAB" w:rsidP="00397EAB">
      <w:r>
        <w:t xml:space="preserve">* </w:t>
      </w:r>
      <w:r w:rsidRPr="00397EAB">
        <w:t>Anne Kirstine</w:t>
      </w:r>
    </w:p>
    <w:p w14:paraId="12C4C526" w14:textId="77777777" w:rsidR="000E5340" w:rsidRDefault="000E5340" w:rsidP="00397EAB"/>
    <w:p w14:paraId="6C72E995" w14:textId="1BDDAEBF" w:rsidR="005045D1" w:rsidRDefault="005045D1">
      <w:r>
        <w:t>* Søren Jensen</w:t>
      </w:r>
    </w:p>
    <w:p w14:paraId="5F5DEABC" w14:textId="77777777" w:rsidR="005045D1" w:rsidRDefault="005045D1" w:rsidP="005045D1"/>
    <w:p w14:paraId="5EDB7D8A" w14:textId="77777777" w:rsidR="00484026" w:rsidRPr="00484026" w:rsidRDefault="00484026" w:rsidP="00484026">
      <w:r>
        <w:t xml:space="preserve">* </w:t>
      </w:r>
      <w:r w:rsidRPr="00484026">
        <w:t>Sofia Solring,</w:t>
      </w:r>
    </w:p>
    <w:p w14:paraId="7C94CF1A" w14:textId="77777777" w:rsidR="00532966" w:rsidRDefault="00532966" w:rsidP="005045D1"/>
    <w:p w14:paraId="51FB1BD3" w14:textId="17503F30" w:rsidR="00E8700A" w:rsidRDefault="00E8700A" w:rsidP="005045D1">
      <w:r>
        <w:t>* rene Nielsen</w:t>
      </w:r>
    </w:p>
    <w:p w14:paraId="29A3EA4E" w14:textId="4701039F" w:rsidR="00532966" w:rsidRDefault="00532966" w:rsidP="00E8700A"/>
    <w:p w14:paraId="276C8212" w14:textId="77777777" w:rsidR="002740D8" w:rsidRDefault="002740D8" w:rsidP="002740D8">
      <w:r>
        <w:t xml:space="preserve">* </w:t>
      </w:r>
      <w:r w:rsidRPr="002740D8">
        <w:t>Bo Alstrup</w:t>
      </w:r>
    </w:p>
    <w:p w14:paraId="5C7BCF9B" w14:textId="77777777" w:rsidR="00E148AE" w:rsidRDefault="00E148AE" w:rsidP="006965BB"/>
    <w:p w14:paraId="4B6C2264" w14:textId="486D271B" w:rsidR="006965BB" w:rsidRPr="006965BB" w:rsidRDefault="006965BB" w:rsidP="006965BB">
      <w:r>
        <w:t xml:space="preserve">* </w:t>
      </w:r>
      <w:r w:rsidRPr="006965BB">
        <w:t>Rikke Dehn</w:t>
      </w:r>
    </w:p>
    <w:p w14:paraId="7E81BCF2" w14:textId="77777777" w:rsidR="00392E1A" w:rsidRDefault="00392E1A" w:rsidP="00761CF1"/>
    <w:p w14:paraId="06B17F7E" w14:textId="5FD80D43" w:rsidR="00761CF1" w:rsidRDefault="00761CF1" w:rsidP="00761CF1">
      <w:r>
        <w:t xml:space="preserve">* </w:t>
      </w:r>
      <w:r w:rsidRPr="00761CF1">
        <w:t>Anders Fransson</w:t>
      </w:r>
    </w:p>
    <w:p w14:paraId="34C5DCFC" w14:textId="77777777" w:rsidR="00C767D6" w:rsidRDefault="00C767D6" w:rsidP="003A317C"/>
    <w:p w14:paraId="38B616AE" w14:textId="51B169FB" w:rsidR="006A7F7F" w:rsidRDefault="006A7F7F" w:rsidP="006A7F7F">
      <w:r>
        <w:lastRenderedPageBreak/>
        <w:t>* keld nielsen</w:t>
      </w:r>
    </w:p>
    <w:p w14:paraId="5CC70242" w14:textId="77777777" w:rsidR="006A7F7F" w:rsidRDefault="006A7F7F" w:rsidP="006A7F7F"/>
    <w:p w14:paraId="76C9C956" w14:textId="0727E568" w:rsidR="00BC4496" w:rsidRDefault="00BC4496" w:rsidP="00BC4496">
      <w:r>
        <w:t xml:space="preserve">* </w:t>
      </w:r>
      <w:r w:rsidRPr="00BC4496">
        <w:t>Henning Myrthue</w:t>
      </w:r>
    </w:p>
    <w:p w14:paraId="520D2C24" w14:textId="77777777" w:rsidR="00664F57" w:rsidRDefault="00664F57" w:rsidP="00BC4496"/>
    <w:p w14:paraId="0B067A85" w14:textId="6EE493F6" w:rsidR="00473410" w:rsidRDefault="00473410" w:rsidP="00BC4496">
      <w:r>
        <w:t>* sussane nolsøe.</w:t>
      </w:r>
    </w:p>
    <w:p w14:paraId="0C22FC52" w14:textId="77777777" w:rsidR="00473410" w:rsidRDefault="00473410" w:rsidP="00BC4496"/>
    <w:p w14:paraId="788A3728" w14:textId="037717B3" w:rsidR="00CD66AC" w:rsidRDefault="00CD66AC" w:rsidP="00CD66AC">
      <w:r>
        <w:t>* bue vester andersen.</w:t>
      </w:r>
    </w:p>
    <w:p w14:paraId="65AEB977" w14:textId="1810C36D" w:rsidR="00A95A60" w:rsidRPr="00A95A60" w:rsidRDefault="00A95A60" w:rsidP="00A95A60">
      <w:r>
        <w:rPr>
          <w:b/>
          <w:bCs/>
        </w:rPr>
        <w:t xml:space="preserve">* </w:t>
      </w:r>
      <w:r w:rsidRPr="00A95A60">
        <w:rPr>
          <w:b/>
          <w:bCs/>
        </w:rPr>
        <w:t>Tina Thøgersen</w:t>
      </w:r>
    </w:p>
    <w:p w14:paraId="5B7E23D6" w14:textId="77777777" w:rsidR="00CD66AC" w:rsidRDefault="00CD66AC" w:rsidP="00CD66AC"/>
    <w:p w14:paraId="7A1CB476" w14:textId="77777777" w:rsidR="00396728" w:rsidRDefault="00396728" w:rsidP="000E5340">
      <w:r>
        <w:t>Deltagelsen koster 400 kr som betales i receptionen.</w:t>
      </w:r>
    </w:p>
    <w:p w14:paraId="5F043DA6" w14:textId="77777777" w:rsidR="00396728" w:rsidRDefault="00396728" w:rsidP="000E5340"/>
    <w:p w14:paraId="31BA0046" w14:textId="77777777" w:rsidR="007D565F" w:rsidRDefault="007D565F" w:rsidP="000E5340">
      <w:r>
        <w:t>Rejseudgiftsbilag sendes til:</w:t>
      </w:r>
    </w:p>
    <w:p w14:paraId="34E2FA37" w14:textId="02A5EF98" w:rsidR="007D565F" w:rsidRDefault="007D565F" w:rsidP="000E5340">
      <w:hyperlink r:id="rId4" w:history="1">
        <w:r w:rsidRPr="00743E6F">
          <w:rPr>
            <w:rStyle w:val="Hyperlink"/>
          </w:rPr>
          <w:t>Loenadministration@blind.dk</w:t>
        </w:r>
      </w:hyperlink>
    </w:p>
    <w:p w14:paraId="24D42BFA" w14:textId="77777777" w:rsidR="007D565F" w:rsidRDefault="007D565F" w:rsidP="000E5340"/>
    <w:p w14:paraId="7083123F" w14:textId="77777777" w:rsidR="007D565F" w:rsidRDefault="007D565F" w:rsidP="000E5340">
      <w:r>
        <w:t>Vel mødt.</w:t>
      </w:r>
    </w:p>
    <w:p w14:paraId="4BBB4685" w14:textId="77777777" w:rsidR="007D565F" w:rsidRDefault="007D565F" w:rsidP="000E5340"/>
    <w:sectPr w:rsidR="007D565F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oNotDisplayPageBoundarie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03"/>
    <w:rsid w:val="00064AB3"/>
    <w:rsid w:val="00083797"/>
    <w:rsid w:val="000B251F"/>
    <w:rsid w:val="000E5340"/>
    <w:rsid w:val="0011102A"/>
    <w:rsid w:val="001318C2"/>
    <w:rsid w:val="001B51F1"/>
    <w:rsid w:val="002740D8"/>
    <w:rsid w:val="0029296D"/>
    <w:rsid w:val="003137DD"/>
    <w:rsid w:val="003658F7"/>
    <w:rsid w:val="00381DD7"/>
    <w:rsid w:val="00392E1A"/>
    <w:rsid w:val="00396728"/>
    <w:rsid w:val="00397EAB"/>
    <w:rsid w:val="003A1C99"/>
    <w:rsid w:val="003A317C"/>
    <w:rsid w:val="003B1A9B"/>
    <w:rsid w:val="00420AFA"/>
    <w:rsid w:val="004617A8"/>
    <w:rsid w:val="00465BEF"/>
    <w:rsid w:val="00473410"/>
    <w:rsid w:val="00484026"/>
    <w:rsid w:val="004C23C6"/>
    <w:rsid w:val="005045D1"/>
    <w:rsid w:val="00532966"/>
    <w:rsid w:val="00554C93"/>
    <w:rsid w:val="006431CA"/>
    <w:rsid w:val="00664F57"/>
    <w:rsid w:val="006965BB"/>
    <w:rsid w:val="006A7F7F"/>
    <w:rsid w:val="0070388A"/>
    <w:rsid w:val="007470AE"/>
    <w:rsid w:val="00761CF1"/>
    <w:rsid w:val="00781D03"/>
    <w:rsid w:val="007A240A"/>
    <w:rsid w:val="007B0ABA"/>
    <w:rsid w:val="007D565F"/>
    <w:rsid w:val="0080691A"/>
    <w:rsid w:val="008538FD"/>
    <w:rsid w:val="008D610F"/>
    <w:rsid w:val="0091119B"/>
    <w:rsid w:val="00961757"/>
    <w:rsid w:val="00A0049D"/>
    <w:rsid w:val="00A25A6C"/>
    <w:rsid w:val="00A33AE6"/>
    <w:rsid w:val="00A4320B"/>
    <w:rsid w:val="00A81E0B"/>
    <w:rsid w:val="00A95A60"/>
    <w:rsid w:val="00AC1B21"/>
    <w:rsid w:val="00AE4242"/>
    <w:rsid w:val="00B66854"/>
    <w:rsid w:val="00B71661"/>
    <w:rsid w:val="00BA1AB2"/>
    <w:rsid w:val="00BC4496"/>
    <w:rsid w:val="00BF123B"/>
    <w:rsid w:val="00C24920"/>
    <w:rsid w:val="00C7292F"/>
    <w:rsid w:val="00C767D6"/>
    <w:rsid w:val="00CB07A5"/>
    <w:rsid w:val="00CD37AA"/>
    <w:rsid w:val="00CD66AC"/>
    <w:rsid w:val="00CE38F2"/>
    <w:rsid w:val="00D45B0B"/>
    <w:rsid w:val="00DC76A0"/>
    <w:rsid w:val="00E148AE"/>
    <w:rsid w:val="00E56BB8"/>
    <w:rsid w:val="00E86BB9"/>
    <w:rsid w:val="00E8700A"/>
    <w:rsid w:val="00EC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20E53"/>
  <w15:chartTrackingRefBased/>
  <w15:docId w15:val="{819D589F-DBC9-48A5-AEE0-868D4C772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340"/>
  </w:style>
  <w:style w:type="paragraph" w:styleId="Overskrift1">
    <w:name w:val="heading 1"/>
    <w:basedOn w:val="Normal"/>
    <w:next w:val="Normal"/>
    <w:link w:val="Overskrift1Tegn"/>
    <w:uiPriority w:val="9"/>
    <w:qFormat/>
    <w:rsid w:val="00781D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81D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81D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81D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81D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81D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81D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81D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81D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81D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781D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81D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81D0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81D0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81D0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81D0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81D0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81D0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81D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81D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81D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81D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81D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81D0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81D0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81D03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81D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81D03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81D03"/>
    <w:rPr>
      <w:b/>
      <w:bCs/>
      <w:smallCaps/>
      <w:color w:val="0F4761" w:themeColor="accent1" w:themeShade="BF"/>
      <w:spacing w:val="5"/>
    </w:rPr>
  </w:style>
  <w:style w:type="paragraph" w:styleId="Almindeligtekst">
    <w:name w:val="Plain Text"/>
    <w:basedOn w:val="Normal"/>
    <w:link w:val="AlmindeligtekstTegn"/>
    <w:uiPriority w:val="99"/>
    <w:semiHidden/>
    <w:unhideWhenUsed/>
    <w:rsid w:val="001318C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1318C2"/>
    <w:rPr>
      <w:rFonts w:ascii="Consolas" w:hAnsi="Consolas"/>
      <w:sz w:val="21"/>
      <w:szCs w:val="21"/>
    </w:rPr>
  </w:style>
  <w:style w:type="character" w:styleId="Hyperlink">
    <w:name w:val="Hyperlink"/>
    <w:basedOn w:val="Standardskrifttypeiafsnit"/>
    <w:uiPriority w:val="99"/>
    <w:unhideWhenUsed/>
    <w:rsid w:val="00CD66AC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CD66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oenadministration@blind.dk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86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Henning Carlsen</dc:creator>
  <cp:keywords/>
  <dc:description/>
  <cp:lastModifiedBy>Henning Carlsen</cp:lastModifiedBy>
  <cp:revision>6</cp:revision>
  <dcterms:created xsi:type="dcterms:W3CDTF">2026-09-06T18:53:00Z</dcterms:created>
  <dcterms:modified xsi:type="dcterms:W3CDTF">2026-09-06T21:41:00Z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-1266136531</vt:i4>
  </property>
  <property fmtid="{D5CDD505-2E9C-101B-9397-08002B2CF9AE}" pid="3" name="_NewReviewCycle">
    <vt:lpwstr/>
  </property>
  <property fmtid="{D5CDD505-2E9C-101B-9397-08002B2CF9AE}" pid="4" name="_EmailSubject">
    <vt:lpwstr>deltagerliste til workshop 23.-25. oktober 2026 </vt:lpwstr>
  </property>
  <property fmtid="{D5CDD505-2E9C-101B-9397-08002B2CF9AE}" pid="5" name="_AuthorEmail">
    <vt:lpwstr>henning.s.carlsen@gmail.com</vt:lpwstr>
  </property>
  <property fmtid="{D5CDD505-2E9C-101B-9397-08002B2CF9AE}" pid="6" name="_AuthorEmailDisplayName">
    <vt:lpwstr>Henning Carlsen</vt:lpwstr>
  </property>
</Properties>
</file>