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8E0B" w14:textId="7560D9A7" w:rsidR="00B228DF" w:rsidRDefault="001675AE">
      <w:proofErr w:type="spellStart"/>
      <w:r>
        <w:t>Kombardo</w:t>
      </w:r>
      <w:proofErr w:type="spellEnd"/>
      <w:r w:rsidR="000A307B">
        <w:t xml:space="preserve"> Ex</w:t>
      </w:r>
      <w:r>
        <w:t xml:space="preserve">pressen </w:t>
      </w:r>
      <w:r w:rsidR="000A307B">
        <w:t xml:space="preserve">har et stoppested ikke så langt fra </w:t>
      </w:r>
      <w:r>
        <w:t>Terminal 3 på Ellehammersvej ved CPH Lufthavn.</w:t>
      </w:r>
    </w:p>
    <w:p w14:paraId="3CF65FA7" w14:textId="00348720" w:rsidR="000A307B" w:rsidRDefault="000A307B">
      <w:r>
        <w:t xml:space="preserve">Denne </w:t>
      </w:r>
      <w:proofErr w:type="spellStart"/>
      <w:r>
        <w:t>Wordudgave</w:t>
      </w:r>
      <w:proofErr w:type="spellEnd"/>
      <w:r>
        <w:t xml:space="preserve"> er udarbejdet af Henrik Olsen juli 2023</w:t>
      </w:r>
    </w:p>
    <w:p w14:paraId="390F8B66" w14:textId="77777777" w:rsidR="000A307B" w:rsidRDefault="000A307B"/>
    <w:p w14:paraId="40574BDE" w14:textId="77777777" w:rsidR="000A307B" w:rsidRDefault="000A307B" w:rsidP="000A307B">
      <w:r>
        <w:t xml:space="preserve">Når du går ind i </w:t>
      </w:r>
      <w:proofErr w:type="spellStart"/>
      <w:r>
        <w:t>Kombardo</w:t>
      </w:r>
      <w:proofErr w:type="spellEnd"/>
      <w:r>
        <w:t xml:space="preserve"> Expressen nævner du overfor chaufføren de sidste 4 cifre i dit mobilnummer.</w:t>
      </w:r>
    </w:p>
    <w:p w14:paraId="40BBA4E2" w14:textId="77777777" w:rsidR="000A307B" w:rsidRDefault="000A307B"/>
    <w:p w14:paraId="46107C8B" w14:textId="77777777" w:rsidR="000A307B" w:rsidRDefault="000A307B">
      <w:r>
        <w:t xml:space="preserve">Gangruten fra metroen i </w:t>
      </w:r>
      <w:proofErr w:type="spellStart"/>
      <w:r>
        <w:t>Cph</w:t>
      </w:r>
      <w:proofErr w:type="spellEnd"/>
      <w:r>
        <w:t xml:space="preserve"> Lufthavn til stoppestedet hvor busserne mod henholdsvis Rønne, Aarhus og Randers holder.</w:t>
      </w:r>
    </w:p>
    <w:p w14:paraId="38C9C15A" w14:textId="5711199D" w:rsidR="001675AE" w:rsidRDefault="001675AE">
      <w:r>
        <w:t>Gå fra metroen og ind i forbindelsesgangen fra metroen til Terminal 3</w:t>
      </w:r>
      <w:r w:rsidR="00377067">
        <w:t xml:space="preserve"> i lufthavnsbygningen.</w:t>
      </w:r>
    </w:p>
    <w:p w14:paraId="2F0B69CC" w14:textId="77777777" w:rsidR="001675AE" w:rsidRDefault="001675AE">
      <w:r>
        <w:t>Hold dig i højre side af gangen.</w:t>
      </w:r>
    </w:p>
    <w:p w14:paraId="63E67140" w14:textId="77777777" w:rsidR="001675AE" w:rsidRDefault="001675AE">
      <w:r>
        <w:t>Midt i forbindelsesgangen finder Falcks mødested ved metroen.</w:t>
      </w:r>
    </w:p>
    <w:p w14:paraId="1A93A2A8" w14:textId="77777777" w:rsidR="001675AE" w:rsidRDefault="001675AE">
      <w:r>
        <w:t>Det er en stor høj trekantet søjle.</w:t>
      </w:r>
    </w:p>
    <w:p w14:paraId="2CD3CAEB" w14:textId="77777777" w:rsidR="001675AE" w:rsidRDefault="001675AE">
      <w:r>
        <w:t>Den side af søjlen der vender ned mod metroen, sidder der i mavehøjde et telefonrør.</w:t>
      </w:r>
    </w:p>
    <w:p w14:paraId="541C6293" w14:textId="77777777" w:rsidR="001675AE" w:rsidRDefault="00006CC4">
      <w:r>
        <w:t xml:space="preserve">Fortsæt lige ud gennem en </w:t>
      </w:r>
      <w:proofErr w:type="gramStart"/>
      <w:r>
        <w:t>skydedørsåbning..</w:t>
      </w:r>
      <w:proofErr w:type="gramEnd"/>
    </w:p>
    <w:p w14:paraId="5FFE8CFF" w14:textId="77777777" w:rsidR="00006CC4" w:rsidRDefault="00006CC4">
      <w:r>
        <w:t>Skydedøren er altid åben</w:t>
      </w:r>
      <w:r w:rsidR="008D0D4F">
        <w:t>.</w:t>
      </w:r>
    </w:p>
    <w:p w14:paraId="43740C8C" w14:textId="77777777" w:rsidR="008D0D4F" w:rsidRDefault="00294E1C">
      <w:r>
        <w:t>Nu er du i terminal 3 på første sal.</w:t>
      </w:r>
    </w:p>
    <w:p w14:paraId="56121EA4" w14:textId="77777777" w:rsidR="00294E1C" w:rsidRDefault="00294E1C">
      <w:r>
        <w:t>Lige når du er gået igennem den åbne skydedør, er der en opadgående bakke.</w:t>
      </w:r>
    </w:p>
    <w:p w14:paraId="102E53DF" w14:textId="77777777" w:rsidR="00294E1C" w:rsidRDefault="00294E1C">
      <w:r>
        <w:t>Fortsæt videre op af den anden opadgående bakke.</w:t>
      </w:r>
    </w:p>
    <w:p w14:paraId="5C5440C4" w14:textId="77777777" w:rsidR="00294E1C" w:rsidRDefault="00294E1C">
      <w:r>
        <w:t>Følg den højre væg til du kommer til et metalgelænder i knæhøjde.</w:t>
      </w:r>
    </w:p>
    <w:p w14:paraId="2745863B" w14:textId="77777777" w:rsidR="00294E1C" w:rsidRDefault="00294E1C">
      <w:r>
        <w:t>Du skal gå mellem de to gelændere i knæhøjde, Så kommer den nedadgående rulletrappe.</w:t>
      </w:r>
    </w:p>
    <w:p w14:paraId="313B55E8" w14:textId="77777777" w:rsidR="00294E1C" w:rsidRDefault="00294E1C">
      <w:r>
        <w:t xml:space="preserve">Mår du er kørt ned med rulletrappen, </w:t>
      </w:r>
    </w:p>
    <w:p w14:paraId="4C5B8244" w14:textId="77777777" w:rsidR="00006CC4" w:rsidRDefault="00294E1C">
      <w:r>
        <w:t>Står du i selve Terminal 3</w:t>
      </w:r>
    </w:p>
    <w:p w14:paraId="6DA15480" w14:textId="77777777" w:rsidR="00294E1C" w:rsidRDefault="009525B5">
      <w:r>
        <w:t>Drej straks til venstre, og følg væggen på venstre hånd.</w:t>
      </w:r>
    </w:p>
    <w:p w14:paraId="61339E9F" w14:textId="77777777" w:rsidR="009525B5" w:rsidRDefault="00683B98">
      <w:r>
        <w:t>Du passerer en elevator som er på din venstre hånd.</w:t>
      </w:r>
    </w:p>
    <w:p w14:paraId="145917CD" w14:textId="77777777" w:rsidR="00683B98" w:rsidRDefault="007A5105">
      <w:r>
        <w:t>Gå videre frem til den opadgående rulletrappe.</w:t>
      </w:r>
    </w:p>
    <w:p w14:paraId="38F2C560" w14:textId="77777777" w:rsidR="007A5105" w:rsidRDefault="007A5105">
      <w:r>
        <w:t>Pas på! Der står tre små metalstolper som er i knæhøjde.</w:t>
      </w:r>
    </w:p>
    <w:p w14:paraId="548ACCAA" w14:textId="77777777" w:rsidR="007A5105" w:rsidRDefault="004721C6">
      <w:r>
        <w:t>De 3 metalstolper er tegnet på at du er ved den opadgående rulletrappe.</w:t>
      </w:r>
    </w:p>
    <w:p w14:paraId="6BDA78F6" w14:textId="77777777" w:rsidR="004721C6" w:rsidRDefault="00110A9B">
      <w:r>
        <w:t>Du drejer til venstre</w:t>
      </w:r>
      <w:r w:rsidR="00AF0921">
        <w:t>,</w:t>
      </w:r>
      <w:r>
        <w:t xml:space="preserve"> så du har rulletrappen på venstre hånd.</w:t>
      </w:r>
    </w:p>
    <w:p w14:paraId="375F6217" w14:textId="77777777" w:rsidR="00110A9B" w:rsidRDefault="00E13B0E">
      <w:r>
        <w:t>Gå frem til du rammer en kort tværgående metalvæg.</w:t>
      </w:r>
    </w:p>
    <w:p w14:paraId="6142D569" w14:textId="77777777" w:rsidR="00E13B0E" w:rsidRDefault="00863DD6">
      <w:r>
        <w:t>Når du har rulletrappen på venstre hånd, kan du mærke at den går højere og højere op.</w:t>
      </w:r>
    </w:p>
    <w:p w14:paraId="5C01FACE" w14:textId="77777777" w:rsidR="00863DD6" w:rsidRDefault="00051668">
      <w:r>
        <w:t>Når du rammer den korte metalvæg, er der lige til højre for dig en skærm med en hæveautomat.</w:t>
      </w:r>
    </w:p>
    <w:p w14:paraId="52FF8C9F" w14:textId="77777777" w:rsidR="00051668" w:rsidRDefault="00603EF1">
      <w:r>
        <w:lastRenderedPageBreak/>
        <w:t>Lige til højre for skærmen er svingdøren der kører rundt, som du skal igennem for at komme ud af Terminal 3</w:t>
      </w:r>
    </w:p>
    <w:p w14:paraId="30C29D29" w14:textId="77777777" w:rsidR="00603EF1" w:rsidRDefault="009042C7">
      <w:r>
        <w:t>Følg højre side af svingdøren så du tydeligt kan mærke at du får vinden i hovedet.</w:t>
      </w:r>
    </w:p>
    <w:p w14:paraId="3513E8DD" w14:textId="77777777" w:rsidR="009042C7" w:rsidRDefault="00B8142C">
      <w:r>
        <w:t>Du står nu på Ellehammersvej.</w:t>
      </w:r>
    </w:p>
    <w:p w14:paraId="57D93E40" w14:textId="77777777" w:rsidR="00B8142C" w:rsidRDefault="00A77D67">
      <w:r>
        <w:t>Drej til højre.</w:t>
      </w:r>
    </w:p>
    <w:p w14:paraId="44360088" w14:textId="77777777" w:rsidR="00A77D67" w:rsidRDefault="00A77D67">
      <w:r>
        <w:t>Gå helt ude ved fortovskanten som du har på venstre side.</w:t>
      </w:r>
    </w:p>
    <w:p w14:paraId="66BF2EBB" w14:textId="77777777" w:rsidR="00A77D67" w:rsidRDefault="00A77D67">
      <w:r>
        <w:t>På din højre side har du terminalbygningen.</w:t>
      </w:r>
    </w:p>
    <w:p w14:paraId="4F70A728" w14:textId="77777777" w:rsidR="00A77D67" w:rsidRDefault="00A77D67">
      <w:r>
        <w:t xml:space="preserve">Når terminalbygningen slutter, er der en lav mur i </w:t>
      </w:r>
      <w:proofErr w:type="spellStart"/>
      <w:proofErr w:type="gramStart"/>
      <w:r>
        <w:t>knæhøjde.Gå</w:t>
      </w:r>
      <w:proofErr w:type="spellEnd"/>
      <w:proofErr w:type="gramEnd"/>
      <w:r>
        <w:t xml:space="preserve"> over første sidevej på højre hånd Kastrup Tværvej C.</w:t>
      </w:r>
    </w:p>
    <w:p w14:paraId="2FC98099" w14:textId="77777777" w:rsidR="00A77D67" w:rsidRDefault="00A77D67">
      <w:r>
        <w:t>Når du er kommet over Kastrup Tværvej C har du på højre side en lav mur i knæhøjde.</w:t>
      </w:r>
    </w:p>
    <w:p w14:paraId="605749F8" w14:textId="77777777" w:rsidR="00A77D67" w:rsidRDefault="00C45D4D">
      <w:r>
        <w:t>Oven på muren er der en græsplæne.</w:t>
      </w:r>
    </w:p>
    <w:p w14:paraId="0FBD8783" w14:textId="77777777" w:rsidR="00C45D4D" w:rsidRDefault="00DE76C7">
      <w:r>
        <w:t>Gå forbi 2 busskure på højre hånd.</w:t>
      </w:r>
    </w:p>
    <w:p w14:paraId="75046CF3" w14:textId="77777777" w:rsidR="00DE76C7" w:rsidRDefault="00DE76C7">
      <w:r>
        <w:t xml:space="preserve">Disse 2 busskure er til busserne: 5C </w:t>
      </w:r>
      <w:r w:rsidR="00A96A0E">
        <w:t xml:space="preserve">bus </w:t>
      </w:r>
      <w:r>
        <w:t xml:space="preserve">35 og </w:t>
      </w:r>
      <w:r w:rsidR="00A96A0E">
        <w:t xml:space="preserve">bus </w:t>
      </w:r>
      <w:r>
        <w:t>36.</w:t>
      </w:r>
    </w:p>
    <w:p w14:paraId="45D4A79B" w14:textId="77777777" w:rsidR="00DE76C7" w:rsidRDefault="00DE76C7"/>
    <w:p w14:paraId="0A2EAC92" w14:textId="77777777" w:rsidR="00A77D67" w:rsidRDefault="00BB2340">
      <w:r>
        <w:t>Når du er gået forbi de 2 busskure som kommer med kort afstand, går du ude ved fortovskanten, og har den på venstre side så rammer du fodgængerovergangen ved anden sidevej på højre hånd Kastrup Tværvej D.</w:t>
      </w:r>
    </w:p>
    <w:p w14:paraId="3B9F068D" w14:textId="77777777" w:rsidR="00BB2340" w:rsidRDefault="00BB2340">
      <w:r>
        <w:t>Fortsæt lige over anden sidevej på højre hånd Kastrup Tværvej D.</w:t>
      </w:r>
    </w:p>
    <w:p w14:paraId="5ECB1AD3" w14:textId="77777777" w:rsidR="00BB2340" w:rsidRDefault="009B55A4">
      <w:r>
        <w:t>Kastrup Tværvej D er markeret med et lydfyrsreguleret lyskryds.</w:t>
      </w:r>
    </w:p>
    <w:p w14:paraId="30D0F50F" w14:textId="77777777" w:rsidR="009B55A4" w:rsidRDefault="009B55A4">
      <w:r>
        <w:t xml:space="preserve">Lyden på lydfyret </w:t>
      </w:r>
    </w:p>
    <w:p w14:paraId="5B560336" w14:textId="77777777" w:rsidR="00BB2340" w:rsidRDefault="009B55A4">
      <w:r>
        <w:t>Er meget svag.</w:t>
      </w:r>
    </w:p>
    <w:p w14:paraId="0DC60264" w14:textId="77777777" w:rsidR="009B55A4" w:rsidRDefault="009B55A4">
      <w:r>
        <w:t>Fodgængerovergangen er også markeret med brosten.</w:t>
      </w:r>
    </w:p>
    <w:p w14:paraId="00566CA8" w14:textId="77777777" w:rsidR="009B55A4" w:rsidRDefault="005121AA">
      <w:r>
        <w:t xml:space="preserve">Går skråt ned </w:t>
      </w:r>
      <w:r w:rsidR="00BB1F98">
        <w:t>mod asfalten.</w:t>
      </w:r>
    </w:p>
    <w:p w14:paraId="0E931099" w14:textId="77777777" w:rsidR="00BB1F98" w:rsidRDefault="00AA39ED">
      <w:r>
        <w:t>Der er en hælde midt på Kastrup Tværvej D.</w:t>
      </w:r>
    </w:p>
    <w:p w14:paraId="3AF06D77" w14:textId="77777777" w:rsidR="00AA39ED" w:rsidRDefault="00BD2E84">
      <w:r>
        <w:t>Fortsæt lige ud ad Ellehammersvej når du er kommet over Kastrup Tværvej D.</w:t>
      </w:r>
    </w:p>
    <w:p w14:paraId="34A432B2" w14:textId="77777777" w:rsidR="00BD2E84" w:rsidRDefault="00BD2E84">
      <w:r>
        <w:t>På højre side passerer du et kæmpe skilt hvor der står lufthavnsterminalerne.</w:t>
      </w:r>
    </w:p>
    <w:p w14:paraId="1A39B91F" w14:textId="77777777" w:rsidR="00BD2E84" w:rsidRDefault="00BD2E84">
      <w:r>
        <w:t>Du går langs en hæk som du skal have på højre hånd</w:t>
      </w:r>
      <w:r w:rsidR="0040486A">
        <w:t>.</w:t>
      </w:r>
    </w:p>
    <w:p w14:paraId="05193579" w14:textId="77777777" w:rsidR="004C7FD3" w:rsidRDefault="004C7FD3">
      <w:r>
        <w:t xml:space="preserve">Gå forbi </w:t>
      </w:r>
      <w:r w:rsidR="0040486A">
        <w:t xml:space="preserve">Første busskur </w:t>
      </w:r>
      <w:r>
        <w:t>på højre hånd efter Kastrup Tværvej D.</w:t>
      </w:r>
    </w:p>
    <w:p w14:paraId="337FA7AA" w14:textId="0354A6D5" w:rsidR="0040486A" w:rsidRDefault="004C7FD3">
      <w:r>
        <w:t xml:space="preserve">Andet busskur på højre hånd </w:t>
      </w:r>
      <w:r w:rsidR="0040486A">
        <w:t xml:space="preserve">efter Kastrup Tværvej D er </w:t>
      </w:r>
      <w:proofErr w:type="spellStart"/>
      <w:r w:rsidR="0040486A">
        <w:t>Kombardo</w:t>
      </w:r>
      <w:proofErr w:type="spellEnd"/>
      <w:r>
        <w:t xml:space="preserve"> Ex</w:t>
      </w:r>
      <w:r w:rsidR="0040486A">
        <w:t>pressens stoppested.</w:t>
      </w:r>
    </w:p>
    <w:p w14:paraId="3C22922D" w14:textId="77777777" w:rsidR="004C7FD3" w:rsidRDefault="004C7FD3">
      <w:r>
        <w:t>Der er ikke ret langt mellem de 2 busskure.</w:t>
      </w:r>
    </w:p>
    <w:p w14:paraId="434FF096" w14:textId="23A9976A" w:rsidR="0040486A" w:rsidRDefault="0040486A">
      <w:r>
        <w:t>Der er en bænk inde i busskuret.</w:t>
      </w:r>
    </w:p>
    <w:p w14:paraId="3D3BA320" w14:textId="77777777" w:rsidR="00A87D85" w:rsidRDefault="00A87D85">
      <w:r>
        <w:t>Ude ved fortovskanten står der en ret bred stander med 3 brede busskilte på.</w:t>
      </w:r>
    </w:p>
    <w:p w14:paraId="6CCD7D6F" w14:textId="2777E291" w:rsidR="0040486A" w:rsidRDefault="00D75760">
      <w:r>
        <w:lastRenderedPageBreak/>
        <w:t>Busserne til Aarhus og Rønne, kan godt holde lidt før og lidt efter busskuret.</w:t>
      </w:r>
    </w:p>
    <w:p w14:paraId="22520E73" w14:textId="77777777" w:rsidR="00D75760" w:rsidRDefault="00F53304">
      <w:r>
        <w:t>Spørg chaufføren hvor bussen kører hen.</w:t>
      </w:r>
    </w:p>
    <w:p w14:paraId="0D6C78B6" w14:textId="77777777" w:rsidR="00406852" w:rsidRDefault="00EF58F9">
      <w:r>
        <w:t>Når du bestiller billet, så vælg enkeltbillet.</w:t>
      </w:r>
    </w:p>
    <w:p w14:paraId="155FA514" w14:textId="77777777" w:rsidR="006C650C" w:rsidRDefault="006C650C">
      <w:r>
        <w:t>Du får billetten på mail med en vedhæftet fil.</w:t>
      </w:r>
    </w:p>
    <w:p w14:paraId="114CA445" w14:textId="77777777" w:rsidR="00EF58F9" w:rsidRDefault="00EF58F9">
      <w:r>
        <w:t xml:space="preserve">Den vedhæftede fil kan vi som bruger </w:t>
      </w:r>
      <w:proofErr w:type="spellStart"/>
      <w:r>
        <w:t>Voiceover</w:t>
      </w:r>
      <w:proofErr w:type="spellEnd"/>
      <w:r>
        <w:t xml:space="preserve"> dobbelttappe på.</w:t>
      </w:r>
    </w:p>
    <w:p w14:paraId="4446A0CA" w14:textId="04595D67" w:rsidR="00636EEE" w:rsidRDefault="00636EEE">
      <w:r>
        <w:br w:type="page"/>
      </w:r>
    </w:p>
    <w:p w14:paraId="7360F0D6" w14:textId="18B05E6F" w:rsidR="00BD2E84" w:rsidRDefault="00636EEE">
      <w:proofErr w:type="spellStart"/>
      <w:r>
        <w:lastRenderedPageBreak/>
        <w:t>Kombardo</w:t>
      </w:r>
      <w:proofErr w:type="spellEnd"/>
      <w:r>
        <w:t xml:space="preserve"> Expressen fra Rønne Havn til </w:t>
      </w:r>
      <w:proofErr w:type="spellStart"/>
      <w:r>
        <w:t>Cph</w:t>
      </w:r>
      <w:proofErr w:type="spellEnd"/>
      <w:r>
        <w:t xml:space="preserve"> Lufthavn.</w:t>
      </w:r>
    </w:p>
    <w:p w14:paraId="218B1930" w14:textId="77777777" w:rsidR="00636EEE" w:rsidRDefault="00636EEE"/>
    <w:p w14:paraId="4BC7A7BB" w14:textId="77777777" w:rsidR="00636EEE" w:rsidRDefault="00636EEE">
      <w:r>
        <w:t>Du skal stå klar ved stoppestedet et kvarter før bussen kører.</w:t>
      </w:r>
    </w:p>
    <w:p w14:paraId="0A17903A" w14:textId="5A2B5779" w:rsidR="00636EEE" w:rsidRDefault="00636EEE">
      <w:r>
        <w:t xml:space="preserve">Når du går ind i </w:t>
      </w:r>
      <w:proofErr w:type="spellStart"/>
      <w:r>
        <w:t>Kombardo</w:t>
      </w:r>
      <w:proofErr w:type="spellEnd"/>
      <w:r>
        <w:t xml:space="preserve"> Expressen nævner du overfor chaufføren de sidste 4 cifre i dit telefonnummer, og siger at du skal af i lufthavnen.</w:t>
      </w:r>
    </w:p>
    <w:p w14:paraId="3FFADB84" w14:textId="77777777" w:rsidR="00636EEE" w:rsidRDefault="00636EEE"/>
    <w:p w14:paraId="083C0A57" w14:textId="76B89205" w:rsidR="00636EEE" w:rsidRDefault="00636EEE">
      <w:r>
        <w:t xml:space="preserve">Når du kommer til </w:t>
      </w:r>
      <w:proofErr w:type="spellStart"/>
      <w:r>
        <w:t>Cph</w:t>
      </w:r>
      <w:proofErr w:type="spellEnd"/>
      <w:r>
        <w:t xml:space="preserve"> Lufthavn fra Rønne eller Aarhus med </w:t>
      </w:r>
      <w:proofErr w:type="spellStart"/>
      <w:r>
        <w:t>Kombardo</w:t>
      </w:r>
      <w:proofErr w:type="spellEnd"/>
      <w:r>
        <w:t xml:space="preserve"> Expressen, holder bussen på samme side som lufthavnsbygningen ligger.</w:t>
      </w:r>
    </w:p>
    <w:p w14:paraId="5FE54EB8" w14:textId="6BB19C4E" w:rsidR="00636EEE" w:rsidRDefault="00CB3ADC">
      <w:r>
        <w:t>Gå ind over cykelstien når du er kommet ud af bussen.</w:t>
      </w:r>
    </w:p>
    <w:p w14:paraId="2EE496F3" w14:textId="5FFD21AA" w:rsidR="00CB3ADC" w:rsidRDefault="00CB3ADC">
      <w:r>
        <w:t>Du rammer fortovet.</w:t>
      </w:r>
    </w:p>
    <w:p w14:paraId="065E30AE" w14:textId="3EA01635" w:rsidR="00CB3ADC" w:rsidRDefault="00CB3ADC">
      <w:r>
        <w:t>Drej til venstre.</w:t>
      </w:r>
    </w:p>
    <w:p w14:paraId="4DC38E7C" w14:textId="04A13D7B" w:rsidR="00CB3ADC" w:rsidRDefault="00CB3ADC">
      <w:r>
        <w:t>Du passerer allerførst et busskur på højre hånd.</w:t>
      </w:r>
    </w:p>
    <w:p w14:paraId="18A581A4" w14:textId="5616E15A" w:rsidR="00CB3ADC" w:rsidRDefault="00CB3ADC">
      <w:r>
        <w:t>Du går langs en mur som du har på højre hånd, og muren er i lårhøjde.</w:t>
      </w:r>
    </w:p>
    <w:p w14:paraId="3916EE98" w14:textId="0BB37213" w:rsidR="00CB3ADC" w:rsidRDefault="002E69C1">
      <w:r>
        <w:t>Oven på muren en græsplæne.</w:t>
      </w:r>
    </w:p>
    <w:p w14:paraId="75EB6C2D" w14:textId="599DED28" w:rsidR="002E69C1" w:rsidRDefault="00D23788">
      <w:r>
        <w:t>Følg muren som slår et sving mod højre.</w:t>
      </w:r>
    </w:p>
    <w:p w14:paraId="0412C5AA" w14:textId="3F4F4752" w:rsidR="00D23788" w:rsidRDefault="00E617F7">
      <w:r>
        <w:t>Du har stadig muren på højre hånd, og kort efter kommer du til svingdøren.</w:t>
      </w:r>
    </w:p>
    <w:p w14:paraId="657B58A4" w14:textId="023AC796" w:rsidR="00E617F7" w:rsidRDefault="00E617F7">
      <w:r>
        <w:t>På højre dørkarm ved svingdøren sidder der en aflang knap i naglehøjde.</w:t>
      </w:r>
    </w:p>
    <w:p w14:paraId="4E9309F0" w14:textId="77634C41" w:rsidR="00E617F7" w:rsidRDefault="00E617F7">
      <w:r>
        <w:t xml:space="preserve">Når du trykker på den aflange knap, </w:t>
      </w:r>
      <w:r w:rsidR="00363ADB">
        <w:t>går svingdøren ned i hastighed.</w:t>
      </w:r>
    </w:p>
    <w:p w14:paraId="12E5B4CC" w14:textId="065CA44E" w:rsidR="00363ADB" w:rsidRDefault="00E1217A">
      <w:r>
        <w:t>Når du går gennem svingdøren holder du dig i højre side af svingdøren som kører rundt.</w:t>
      </w:r>
    </w:p>
    <w:p w14:paraId="523CF037" w14:textId="1F6C45E0" w:rsidR="00E1217A" w:rsidRDefault="00E1217A">
      <w:r>
        <w:t xml:space="preserve">Så kan du tydelig mærke </w:t>
      </w:r>
      <w:r w:rsidR="009330BD">
        <w:t xml:space="preserve">at </w:t>
      </w:r>
      <w:r>
        <w:t>døren slutter og der bliver åbent ind til terminal 3</w:t>
      </w:r>
    </w:p>
    <w:p w14:paraId="5151DCA8" w14:textId="08BF2B9D" w:rsidR="00E1217A" w:rsidRDefault="009330BD">
      <w:r>
        <w:t>Når du kommer ind i terminal 3 i lufthavnen, fortsætter du lige frem og meget lidt mod venstre.</w:t>
      </w:r>
    </w:p>
    <w:p w14:paraId="6BDA5DFC" w14:textId="003078C1" w:rsidR="009330BD" w:rsidRDefault="009330BD">
      <w:r>
        <w:t>Her kommer den opadgående rulletrappe, og så er du i gangen hvor du går lige frem mod metroen.</w:t>
      </w:r>
    </w:p>
    <w:p w14:paraId="1A521243" w14:textId="77777777" w:rsidR="009330BD" w:rsidRDefault="009330BD"/>
    <w:p w14:paraId="30A78580" w14:textId="7D04DF85" w:rsidR="006205C7" w:rsidRDefault="006205C7">
      <w:r>
        <w:t>Stoppestedet på Rønne Havn.</w:t>
      </w:r>
    </w:p>
    <w:p w14:paraId="7B1DD5DB" w14:textId="30737C8C" w:rsidR="006205C7" w:rsidRDefault="006205C7">
      <w:r>
        <w:t>Stoppestedet hedder: Molefyret Kongen Finlandsvej 7, 3700 Rønne.</w:t>
      </w:r>
    </w:p>
    <w:p w14:paraId="4C7E2C12" w14:textId="3F383A6A" w:rsidR="006205C7" w:rsidRDefault="00583CCF">
      <w:r>
        <w:t xml:space="preserve">Fra færgeterminalen til </w:t>
      </w:r>
      <w:proofErr w:type="spellStart"/>
      <w:r>
        <w:t>Kombardo</w:t>
      </w:r>
      <w:proofErr w:type="spellEnd"/>
      <w:r>
        <w:t xml:space="preserve"> Expressens stoppested.</w:t>
      </w:r>
    </w:p>
    <w:p w14:paraId="222B17DF" w14:textId="36CE9C3B" w:rsidR="00583CCF" w:rsidRDefault="00534E21">
      <w:r>
        <w:t xml:space="preserve">Når du står med ryggen mod indgangen til færgeterminalen, drejer du til venstre så du har </w:t>
      </w:r>
      <w:r w:rsidR="009D5232">
        <w:t>færgeterminalbygningen på venstre hånd.</w:t>
      </w:r>
    </w:p>
    <w:p w14:paraId="1F163E71" w14:textId="6CC3CA82" w:rsidR="009D5232" w:rsidRDefault="009D5232">
      <w:r>
        <w:t>Gå langs bygningen.</w:t>
      </w:r>
    </w:p>
    <w:p w14:paraId="6E558A29" w14:textId="35120846" w:rsidR="009D5232" w:rsidRDefault="00C72874">
      <w:r>
        <w:t>Lidt længere fremme kommer der en mur.</w:t>
      </w:r>
    </w:p>
    <w:p w14:paraId="5B6F788A" w14:textId="341D4203" w:rsidR="00C72874" w:rsidRDefault="00C72874">
      <w:r>
        <w:t>Her drejer du til højre og går stadig langs bygningen, som du har på venstre hånd.</w:t>
      </w:r>
    </w:p>
    <w:p w14:paraId="2AE8EB2B" w14:textId="59A4BB46" w:rsidR="00C72874" w:rsidRDefault="00C72874">
      <w:r>
        <w:lastRenderedPageBreak/>
        <w:t>Når færgeterminalbygningen ender, drejer du til venstre.</w:t>
      </w:r>
    </w:p>
    <w:p w14:paraId="6ED05783" w14:textId="038BAB66" w:rsidR="00C72874" w:rsidRDefault="00BB734D">
      <w:r>
        <w:t>Gå ud til fortovskanten som du har på højre side.</w:t>
      </w:r>
    </w:p>
    <w:p w14:paraId="163486BD" w14:textId="623FE58F" w:rsidR="00BB734D" w:rsidRDefault="0044094E">
      <w:r>
        <w:t>Følg fortovskanten frem til tredje skrå nedgang fra fortovet.</w:t>
      </w:r>
    </w:p>
    <w:p w14:paraId="3AFF9C84" w14:textId="1BAA25DE" w:rsidR="0044094E" w:rsidRDefault="00C57EDA">
      <w:r>
        <w:t>Fortsæt lige over det skrå stykke som minder lidt om en sidevej.</w:t>
      </w:r>
    </w:p>
    <w:p w14:paraId="41C13CAA" w14:textId="3B491196" w:rsidR="00C57EDA" w:rsidRDefault="00C57EDA">
      <w:r>
        <w:t xml:space="preserve">Når du er kommet over det skrå stykke, har du på venstre hånd en </w:t>
      </w:r>
      <w:r w:rsidR="003353AB">
        <w:t>metal</w:t>
      </w:r>
      <w:r>
        <w:t>bom som er i brysthøjde.</w:t>
      </w:r>
    </w:p>
    <w:p w14:paraId="41EE23F2" w14:textId="04A7EC9F" w:rsidR="00C57EDA" w:rsidRDefault="003353AB">
      <w:r>
        <w:t xml:space="preserve">For enden af metalbommen kommer der på venstre hånd en tynd lygtepæl, og det er stoppestedet til </w:t>
      </w:r>
      <w:proofErr w:type="spellStart"/>
      <w:r>
        <w:t>Kombardo</w:t>
      </w:r>
      <w:proofErr w:type="spellEnd"/>
      <w:r>
        <w:t xml:space="preserve"> Expressen København.</w:t>
      </w:r>
    </w:p>
    <w:p w14:paraId="1ABB12D7" w14:textId="2971E17F" w:rsidR="003353AB" w:rsidRDefault="00501611">
      <w:r>
        <w:t>Lige efter den tynde lygtepæl kommer der et askebæger.</w:t>
      </w:r>
    </w:p>
    <w:p w14:paraId="7C6EC892" w14:textId="77777777" w:rsidR="00DF4254" w:rsidRDefault="00DF4254"/>
    <w:p w14:paraId="28F0E554" w14:textId="3AA8E53A" w:rsidR="00501611" w:rsidRDefault="00DF4254">
      <w:r>
        <w:t>Hvis du har fået billet til en shuttlebus skal du henvende dig i færgeterminalen.</w:t>
      </w:r>
    </w:p>
    <w:p w14:paraId="424785DC" w14:textId="77777777" w:rsidR="00DF4254" w:rsidRDefault="00DF4254">
      <w:r>
        <w:t>Når du kommer ind ad døren holder du lidt mod højre når du går fremad.</w:t>
      </w:r>
    </w:p>
    <w:p w14:paraId="40BA0043" w14:textId="25FF748B" w:rsidR="00DF4254" w:rsidRDefault="00DF4254">
      <w:r>
        <w:t xml:space="preserve">Du går frem til skranken og nævner dit billetnummer, og så kalder de op på færgen, og du får hjælp fra </w:t>
      </w:r>
      <w:r w:rsidR="005353C8">
        <w:t>færgeterminalen og op på færgen.</w:t>
      </w:r>
    </w:p>
    <w:p w14:paraId="705D1F0A" w14:textId="57FF8829" w:rsidR="005353C8" w:rsidRDefault="008C7512">
      <w:r>
        <w:t xml:space="preserve">Hvis du har billet til </w:t>
      </w:r>
      <w:proofErr w:type="spellStart"/>
      <w:r>
        <w:t>Kombardo</w:t>
      </w:r>
      <w:proofErr w:type="spellEnd"/>
      <w:r>
        <w:t xml:space="preserve"> Expressen som kører med ombord, så får du hjælp fra vogndækket og op på færgen.</w:t>
      </w:r>
    </w:p>
    <w:p w14:paraId="7C622E38" w14:textId="62C92FFB" w:rsidR="008C7512" w:rsidRDefault="008C7512">
      <w:r>
        <w:t>Det er færgens personale der hjælper dig op på færgen</w:t>
      </w:r>
      <w:r w:rsidR="0024441E">
        <w:t>, og også finder mad og drikke</w:t>
      </w:r>
      <w:r>
        <w:t>.</w:t>
      </w:r>
    </w:p>
    <w:p w14:paraId="2073813C" w14:textId="356B92EC" w:rsidR="008C7512" w:rsidRDefault="00DD1374">
      <w:r>
        <w:t>Du skal et par dage i forvejen indsende et dokument med følgende oplysninger.</w:t>
      </w:r>
    </w:p>
    <w:p w14:paraId="6C83C7EB" w14:textId="2934D7C1" w:rsidR="00DD1374" w:rsidRDefault="00951742">
      <w:r>
        <w:t xml:space="preserve">Nedenstående </w:t>
      </w:r>
      <w:r w:rsidR="00175195">
        <w:t>Oplysningerne sendes på mailadressen:</w:t>
      </w:r>
    </w:p>
    <w:p w14:paraId="0A0DE51A" w14:textId="26F82B75" w:rsidR="00175195" w:rsidRDefault="00951742">
      <w:hyperlink r:id="rId6" w:history="1">
        <w:r w:rsidRPr="00972831">
          <w:rPr>
            <w:rStyle w:val="Hyperlink"/>
          </w:rPr>
          <w:t>Support.booking.bornholm.@bornholmslinjen.dk</w:t>
        </w:r>
      </w:hyperlink>
    </w:p>
    <w:p w14:paraId="59E3A0AA" w14:textId="08225377" w:rsidR="00951742" w:rsidRDefault="00951742">
      <w:r>
        <w:t>Du får så en mail hvor du i den vedhæftede fil kan se dine reservationsnumre.</w:t>
      </w:r>
    </w:p>
    <w:p w14:paraId="256CFBA2" w14:textId="02BE401B" w:rsidR="00951742" w:rsidRDefault="00951742">
      <w:r>
        <w:t>Bestillingen skal indeholde følgende oplysninger:</w:t>
      </w:r>
    </w:p>
    <w:p w14:paraId="4B8E8985" w14:textId="77777777" w:rsidR="00951742" w:rsidRDefault="00951742"/>
    <w:p w14:paraId="31A1EF86" w14:textId="1C034B16" w:rsidR="0024441E" w:rsidRDefault="0024441E" w:rsidP="0024441E">
      <w:r>
        <w:tab/>
      </w:r>
      <w:r w:rsidRPr="0035312D">
        <w:t>Jeg hedder e</w:t>
      </w:r>
      <w:r>
        <w:t>r helt blind og førtidspensionist.</w:t>
      </w:r>
    </w:p>
    <w:p w14:paraId="2C6EB0E3" w14:textId="77777777" w:rsidR="0024441E" w:rsidRDefault="0024441E" w:rsidP="0024441E"/>
    <w:p w14:paraId="2D84B9B3" w14:textId="77777777" w:rsidR="0024441E" w:rsidRDefault="0024441E" w:rsidP="0024441E">
      <w:r>
        <w:t>Jeg vil gerne bestille assistance på ruten: Ystad-Rønne og retur.</w:t>
      </w:r>
    </w:p>
    <w:p w14:paraId="57D4DB92" w14:textId="77777777" w:rsidR="0024441E" w:rsidRDefault="0024441E" w:rsidP="0024441E"/>
    <w:p w14:paraId="1BF85E30" w14:textId="70C9717C" w:rsidR="0024441E" w:rsidRDefault="0024441E" w:rsidP="0024441E">
      <w:r>
        <w:t>Udrejsedato: lørdag, 2023</w:t>
      </w:r>
    </w:p>
    <w:p w14:paraId="22420B5D" w14:textId="77777777" w:rsidR="0024441E" w:rsidRDefault="0024441E" w:rsidP="0024441E">
      <w:r>
        <w:t>Afgang Ystad havn klokken 08.30.</w:t>
      </w:r>
    </w:p>
    <w:p w14:paraId="5ABAC3E7" w14:textId="75462CC7" w:rsidR="0024441E" w:rsidRDefault="0024441E" w:rsidP="0024441E">
      <w:r>
        <w:t>Reservationsnummer</w:t>
      </w:r>
      <w:r>
        <w:t>:</w:t>
      </w:r>
    </w:p>
    <w:p w14:paraId="49FA5BF2" w14:textId="77777777" w:rsidR="0024441E" w:rsidRDefault="0024441E" w:rsidP="0024441E">
      <w:r>
        <w:t xml:space="preserve">Jeg vil gerne bestille hjælp fra </w:t>
      </w:r>
      <w:proofErr w:type="spellStart"/>
      <w:r>
        <w:t>Kombardo</w:t>
      </w:r>
      <w:proofErr w:type="spellEnd"/>
      <w:r>
        <w:t xml:space="preserve"> Expressen på vogndækket på Express 5 hvor jeg står foran bussen</w:t>
      </w:r>
    </w:p>
    <w:p w14:paraId="24A62364" w14:textId="77777777" w:rsidR="0024441E" w:rsidRDefault="0024441E" w:rsidP="0024441E">
      <w:r>
        <w:t>Ombord vil jeg gerne have lidt hjælp til at finde en morgenbuffet og en kop kaffe.</w:t>
      </w:r>
    </w:p>
    <w:p w14:paraId="14A869F4" w14:textId="77777777" w:rsidR="0024441E" w:rsidRDefault="0024441E" w:rsidP="0024441E">
      <w:r>
        <w:lastRenderedPageBreak/>
        <w:t>Jeg vil gerne sidde ved et bord i Buffetrestauranten.</w:t>
      </w:r>
    </w:p>
    <w:p w14:paraId="1BF57914" w14:textId="77777777" w:rsidR="0024441E" w:rsidRDefault="0024441E" w:rsidP="0024441E">
      <w:r>
        <w:t xml:space="preserve">Ved ankomsten til Rønne vil jeg også gerne bestille assistance fra færgen og ned til </w:t>
      </w:r>
      <w:proofErr w:type="spellStart"/>
      <w:r>
        <w:t>Kombardo</w:t>
      </w:r>
      <w:proofErr w:type="spellEnd"/>
      <w:r>
        <w:t xml:space="preserve"> Expressen på vogndækket på Express 5</w:t>
      </w:r>
    </w:p>
    <w:p w14:paraId="3332BA06" w14:textId="77777777" w:rsidR="0024441E" w:rsidRDefault="0024441E" w:rsidP="0024441E"/>
    <w:p w14:paraId="3C175624" w14:textId="108013DD" w:rsidR="0024441E" w:rsidRDefault="0024441E" w:rsidP="0024441E">
      <w:r>
        <w:t>Hjemrejsedato: lørdag, 2023</w:t>
      </w:r>
    </w:p>
    <w:p w14:paraId="66507460" w14:textId="77777777" w:rsidR="0024441E" w:rsidRDefault="0024441E" w:rsidP="0024441E">
      <w:r>
        <w:t>Afgang Rønne havn klokken 18.30</w:t>
      </w:r>
    </w:p>
    <w:p w14:paraId="378D63C9" w14:textId="506302A9" w:rsidR="0024441E" w:rsidRDefault="0024441E" w:rsidP="0024441E">
      <w:r>
        <w:t xml:space="preserve">Reservationsnummer: </w:t>
      </w:r>
    </w:p>
    <w:p w14:paraId="4639F8DA" w14:textId="77777777" w:rsidR="0024441E" w:rsidRDefault="0024441E" w:rsidP="0024441E">
      <w:r>
        <w:t xml:space="preserve">Går ind i </w:t>
      </w:r>
      <w:proofErr w:type="spellStart"/>
      <w:r>
        <w:t>Kombardo</w:t>
      </w:r>
      <w:proofErr w:type="spellEnd"/>
      <w:r>
        <w:t xml:space="preserve"> Expressen inden den kører ombord.</w:t>
      </w:r>
    </w:p>
    <w:p w14:paraId="390C8D13" w14:textId="77777777" w:rsidR="0024441E" w:rsidRDefault="0024441E" w:rsidP="0024441E">
      <w:r>
        <w:t xml:space="preserve">Jeg vil gerne bestille hjælp fra </w:t>
      </w:r>
      <w:proofErr w:type="spellStart"/>
      <w:r>
        <w:t>Kombardo</w:t>
      </w:r>
      <w:proofErr w:type="spellEnd"/>
      <w:r>
        <w:t xml:space="preserve"> Expressen på vogndækket på Express 5 hvor jeg står foran bussen</w:t>
      </w:r>
    </w:p>
    <w:p w14:paraId="318CEF7D" w14:textId="77777777" w:rsidR="0024441E" w:rsidRDefault="0024441E" w:rsidP="0024441E">
      <w:r>
        <w:t>Jeg vil også gerne have lidt hjælp til at finde lidt mad.</w:t>
      </w:r>
    </w:p>
    <w:p w14:paraId="06CC633C" w14:textId="77777777" w:rsidR="0024441E" w:rsidRDefault="0024441E" w:rsidP="0024441E">
      <w:r>
        <w:t>Her vil jeg også gerne sidde ved et bord i Buffetrestauranten.</w:t>
      </w:r>
    </w:p>
    <w:p w14:paraId="6A079996" w14:textId="77777777" w:rsidR="0024441E" w:rsidRDefault="0024441E" w:rsidP="0024441E">
      <w:r>
        <w:t xml:space="preserve">Jeg vil gerne bestille hjælp fra færgen og ned på vogndækket til </w:t>
      </w:r>
      <w:proofErr w:type="spellStart"/>
      <w:r>
        <w:t>Kombardo</w:t>
      </w:r>
      <w:proofErr w:type="spellEnd"/>
      <w:r>
        <w:t xml:space="preserve"> Expressen.</w:t>
      </w:r>
    </w:p>
    <w:p w14:paraId="409BF073" w14:textId="77777777" w:rsidR="0024441E" w:rsidRDefault="0024441E" w:rsidP="0024441E">
      <w:r>
        <w:t xml:space="preserve">Jeg vil </w:t>
      </w:r>
      <w:proofErr w:type="gramStart"/>
      <w:r>
        <w:t>gerne  hjælpes</w:t>
      </w:r>
      <w:proofErr w:type="gramEnd"/>
      <w:r>
        <w:t xml:space="preserve"> ned til bussen et kvarter før færgen er i havn så bussen ikke når at køre fra borde.</w:t>
      </w:r>
    </w:p>
    <w:p w14:paraId="39644744" w14:textId="77777777" w:rsidR="0024441E" w:rsidRDefault="0024441E" w:rsidP="0024441E">
      <w:r>
        <w:t>Håber alle får besked om assistancen.</w:t>
      </w:r>
    </w:p>
    <w:p w14:paraId="570ECD39" w14:textId="77777777" w:rsidR="0024441E" w:rsidRDefault="0024441E" w:rsidP="0024441E">
      <w:r>
        <w:t>Mange venlige hilsner</w:t>
      </w:r>
    </w:p>
    <w:p w14:paraId="191F1F91" w14:textId="42998BDB" w:rsidR="00DD1374" w:rsidRDefault="00DD1374"/>
    <w:sectPr w:rsidR="00DD1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DD20" w14:textId="77777777" w:rsidR="00B224A2" w:rsidRDefault="00B224A2" w:rsidP="001675AE">
      <w:pPr>
        <w:spacing w:after="0" w:line="240" w:lineRule="auto"/>
      </w:pPr>
      <w:r>
        <w:separator/>
      </w:r>
    </w:p>
  </w:endnote>
  <w:endnote w:type="continuationSeparator" w:id="0">
    <w:p w14:paraId="35820C2E" w14:textId="77777777" w:rsidR="00B224A2" w:rsidRDefault="00B224A2" w:rsidP="0016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15FE" w14:textId="77777777" w:rsidR="001675AE" w:rsidRDefault="001675A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3D53" w14:textId="77777777" w:rsidR="001675AE" w:rsidRDefault="001675A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8B57" w14:textId="77777777" w:rsidR="001675AE" w:rsidRDefault="001675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F9FE" w14:textId="77777777" w:rsidR="00B224A2" w:rsidRDefault="00B224A2" w:rsidP="001675AE">
      <w:pPr>
        <w:spacing w:after="0" w:line="240" w:lineRule="auto"/>
      </w:pPr>
      <w:r>
        <w:separator/>
      </w:r>
    </w:p>
  </w:footnote>
  <w:footnote w:type="continuationSeparator" w:id="0">
    <w:p w14:paraId="7559D8B7" w14:textId="77777777" w:rsidR="00B224A2" w:rsidRDefault="00B224A2" w:rsidP="0016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76C9" w14:textId="77777777" w:rsidR="001675AE" w:rsidRDefault="001675A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6CA3" w14:textId="77777777" w:rsidR="001675AE" w:rsidRDefault="001675A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599A" w14:textId="77777777" w:rsidR="001675AE" w:rsidRDefault="001675A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AE"/>
    <w:rsid w:val="00006CC4"/>
    <w:rsid w:val="00051668"/>
    <w:rsid w:val="000A307B"/>
    <w:rsid w:val="00110A9B"/>
    <w:rsid w:val="001675AE"/>
    <w:rsid w:val="00175195"/>
    <w:rsid w:val="0024441E"/>
    <w:rsid w:val="00294E1C"/>
    <w:rsid w:val="002E69C1"/>
    <w:rsid w:val="003353AB"/>
    <w:rsid w:val="00363ADB"/>
    <w:rsid w:val="00377067"/>
    <w:rsid w:val="0040486A"/>
    <w:rsid w:val="00406852"/>
    <w:rsid w:val="0044094E"/>
    <w:rsid w:val="004721C6"/>
    <w:rsid w:val="004C7FD3"/>
    <w:rsid w:val="00501611"/>
    <w:rsid w:val="005121AA"/>
    <w:rsid w:val="00516B9F"/>
    <w:rsid w:val="00534E21"/>
    <w:rsid w:val="005353C8"/>
    <w:rsid w:val="00583CCF"/>
    <w:rsid w:val="005E6CF5"/>
    <w:rsid w:val="00603EF1"/>
    <w:rsid w:val="006205C7"/>
    <w:rsid w:val="00636EEE"/>
    <w:rsid w:val="00683B98"/>
    <w:rsid w:val="006C650C"/>
    <w:rsid w:val="007A5105"/>
    <w:rsid w:val="008635A1"/>
    <w:rsid w:val="00863DD6"/>
    <w:rsid w:val="008C7512"/>
    <w:rsid w:val="008D0D4F"/>
    <w:rsid w:val="009042C7"/>
    <w:rsid w:val="009330BD"/>
    <w:rsid w:val="00951742"/>
    <w:rsid w:val="009525B5"/>
    <w:rsid w:val="009B55A4"/>
    <w:rsid w:val="009D5232"/>
    <w:rsid w:val="00A401B9"/>
    <w:rsid w:val="00A77D67"/>
    <w:rsid w:val="00A87D85"/>
    <w:rsid w:val="00A96A0E"/>
    <w:rsid w:val="00AA39ED"/>
    <w:rsid w:val="00AF0921"/>
    <w:rsid w:val="00B224A2"/>
    <w:rsid w:val="00B228DF"/>
    <w:rsid w:val="00B8142C"/>
    <w:rsid w:val="00BB1F98"/>
    <w:rsid w:val="00BB2340"/>
    <w:rsid w:val="00BB734D"/>
    <w:rsid w:val="00BD2E84"/>
    <w:rsid w:val="00C45D4D"/>
    <w:rsid w:val="00C57EDA"/>
    <w:rsid w:val="00C72874"/>
    <w:rsid w:val="00C756DA"/>
    <w:rsid w:val="00CB3ADC"/>
    <w:rsid w:val="00D23788"/>
    <w:rsid w:val="00D75760"/>
    <w:rsid w:val="00DD1374"/>
    <w:rsid w:val="00DE76C7"/>
    <w:rsid w:val="00DF4254"/>
    <w:rsid w:val="00E1217A"/>
    <w:rsid w:val="00E13B0E"/>
    <w:rsid w:val="00E617F7"/>
    <w:rsid w:val="00EF58F9"/>
    <w:rsid w:val="00F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16B5"/>
  <w15:chartTrackingRefBased/>
  <w15:docId w15:val="{812652A5-719A-4217-ACA2-0509F941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67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675AE"/>
  </w:style>
  <w:style w:type="paragraph" w:styleId="Sidefod">
    <w:name w:val="footer"/>
    <w:basedOn w:val="Normal"/>
    <w:link w:val="SidefodTegn"/>
    <w:uiPriority w:val="99"/>
    <w:unhideWhenUsed/>
    <w:rsid w:val="001675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675AE"/>
  </w:style>
  <w:style w:type="character" w:styleId="Hyperlink">
    <w:name w:val="Hyperlink"/>
    <w:uiPriority w:val="99"/>
    <w:unhideWhenUsed/>
    <w:rsid w:val="0024441E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1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.booking.bornholm.@bornholmslinjen.d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1109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Olsen</dc:creator>
  <cp:keywords/>
  <dc:description/>
  <cp:lastModifiedBy>Henrik Olsen</cp:lastModifiedBy>
  <cp:revision>55</cp:revision>
  <dcterms:created xsi:type="dcterms:W3CDTF">2023-05-01T01:00:00Z</dcterms:created>
  <dcterms:modified xsi:type="dcterms:W3CDTF">2023-07-04T22:22:00Z</dcterms:modified>
</cp:coreProperties>
</file>