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BA37" w14:textId="4EAB3D6B" w:rsidR="00B228DF" w:rsidRDefault="008E0D47">
      <w:r>
        <w:t xml:space="preserve">Rejse til Bornholm med regional og </w:t>
      </w:r>
      <w:proofErr w:type="spellStart"/>
      <w:r>
        <w:t>pågatog</w:t>
      </w:r>
      <w:proofErr w:type="spellEnd"/>
      <w:r>
        <w:t>.</w:t>
      </w:r>
    </w:p>
    <w:p w14:paraId="1690DF1D" w14:textId="41AFA5E9" w:rsidR="008E0D47" w:rsidRDefault="000D3F4B">
      <w:r>
        <w:t>Regionaltog til Sverige kører fra Østerport i minuttal: 55 og 16</w:t>
      </w:r>
    </w:p>
    <w:p w14:paraId="6FA6CC8F" w14:textId="43DA2E14" w:rsidR="000D3F4B" w:rsidRDefault="000D3F4B">
      <w:r>
        <w:t>Kører fra spor 3</w:t>
      </w:r>
    </w:p>
    <w:p w14:paraId="7701E854" w14:textId="1511E8A9" w:rsidR="000D3F4B" w:rsidRDefault="000D3F4B">
      <w:r>
        <w:t>Spor 3: Højre side af perronen, når man står med ryggen mod indgangsdøren til stationsbygningen.</w:t>
      </w:r>
    </w:p>
    <w:p w14:paraId="7B922C24" w14:textId="3184A08E" w:rsidR="000D3F4B" w:rsidRDefault="00BC5A1D">
      <w:r>
        <w:t xml:space="preserve">Du står ved anden </w:t>
      </w:r>
      <w:proofErr w:type="spellStart"/>
      <w:r>
        <w:t>for</w:t>
      </w:r>
      <w:r w:rsidR="00057E44">
        <w:t>e</w:t>
      </w:r>
      <w:r>
        <w:t>ste</w:t>
      </w:r>
      <w:proofErr w:type="spellEnd"/>
      <w:r>
        <w:t xml:space="preserve"> vogn.</w:t>
      </w:r>
    </w:p>
    <w:p w14:paraId="3EE73E05" w14:textId="66C47619" w:rsidR="00BC5A1D" w:rsidRDefault="00BC5A1D">
      <w:r>
        <w:t>Afgang Østerport station</w:t>
      </w:r>
      <w:r w:rsidR="00227857">
        <w:t>. M</w:t>
      </w:r>
      <w:r>
        <w:t>inuttal: 55, 16 Spor 3</w:t>
      </w:r>
    </w:p>
    <w:p w14:paraId="30BB8B71" w14:textId="47E70B94" w:rsidR="00BC5A1D" w:rsidRDefault="00413EEF">
      <w:r>
        <w:t>Afgang Nørreport station</w:t>
      </w:r>
      <w:r w:rsidR="00227857">
        <w:t>. M</w:t>
      </w:r>
      <w:r>
        <w:t>inuttal: 58, 19 spor 2</w:t>
      </w:r>
    </w:p>
    <w:p w14:paraId="40FC59C9" w14:textId="66CB8F98" w:rsidR="00413EEF" w:rsidRDefault="00183BB5">
      <w:r>
        <w:t xml:space="preserve">Ankomst København </w:t>
      </w:r>
      <w:r w:rsidR="00227857">
        <w:t>H. M</w:t>
      </w:r>
      <w:r>
        <w:t>inuttal: 01, 22</w:t>
      </w:r>
    </w:p>
    <w:p w14:paraId="0B76523D" w14:textId="0404C6A2" w:rsidR="00183BB5" w:rsidRDefault="00183BB5">
      <w:r>
        <w:t>Afgang København H</w:t>
      </w:r>
      <w:r w:rsidR="00227857">
        <w:t>. M</w:t>
      </w:r>
      <w:r>
        <w:t>inuttal: 07, 27 spor 6 eller 7</w:t>
      </w:r>
    </w:p>
    <w:p w14:paraId="12F3DBE3" w14:textId="05696E84" w:rsidR="00183BB5" w:rsidRDefault="00183BB5">
      <w:r>
        <w:t>Afgang Ørestad statio</w:t>
      </w:r>
      <w:r w:rsidR="00227857">
        <w:t>n. M</w:t>
      </w:r>
      <w:r>
        <w:t>inuttal: 14, 34 spor 1</w:t>
      </w:r>
    </w:p>
    <w:p w14:paraId="3026934D" w14:textId="66E75A33" w:rsidR="00183BB5" w:rsidRDefault="00183BB5">
      <w:r>
        <w:t>Afgang Tårnby station. Minuttal: 17, 37 spor 1</w:t>
      </w:r>
    </w:p>
    <w:p w14:paraId="4137B42F" w14:textId="1FC32AEC" w:rsidR="00183BB5" w:rsidRDefault="003B4BEE">
      <w:r>
        <w:tab/>
      </w:r>
      <w:r>
        <w:tab/>
        <w:t xml:space="preserve">Ankomst </w:t>
      </w:r>
      <w:proofErr w:type="spellStart"/>
      <w:r>
        <w:t>Cph</w:t>
      </w:r>
      <w:proofErr w:type="spellEnd"/>
      <w:r>
        <w:t xml:space="preserve"> Lufthavn. Minuttal: 20, 40</w:t>
      </w:r>
    </w:p>
    <w:p w14:paraId="2E50E03C" w14:textId="160D503C" w:rsidR="003B4BEE" w:rsidRDefault="003B4BEE">
      <w:r>
        <w:t xml:space="preserve">Afgang </w:t>
      </w:r>
      <w:proofErr w:type="spellStart"/>
      <w:r>
        <w:t>Cph</w:t>
      </w:r>
      <w:proofErr w:type="spellEnd"/>
      <w:r>
        <w:t xml:space="preserve"> Lufthavn. Minuttal: 22, 42 spor 1</w:t>
      </w:r>
    </w:p>
    <w:p w14:paraId="7DA8B8C6" w14:textId="06F5B559" w:rsidR="003B4BEE" w:rsidRDefault="00043B68">
      <w:r>
        <w:t xml:space="preserve">Ankomst </w:t>
      </w:r>
      <w:proofErr w:type="spellStart"/>
      <w:r>
        <w:t>Hyllie</w:t>
      </w:r>
      <w:proofErr w:type="spellEnd"/>
      <w:r>
        <w:t xml:space="preserve"> station. (Malmø Arena). Minuttal: 33 53</w:t>
      </w:r>
    </w:p>
    <w:p w14:paraId="3A4F4FB1" w14:textId="02DA18D2" w:rsidR="00043B68" w:rsidRDefault="00C35CBE">
      <w:r>
        <w:t>Rejsetid: 37 minutter 5 stop undervejs.</w:t>
      </w:r>
    </w:p>
    <w:p w14:paraId="334D13B4" w14:textId="2BDD90FA" w:rsidR="00C35CBE" w:rsidRDefault="00C35CBE">
      <w:r>
        <w:t xml:space="preserve">Toget kommer ind i spor 4, og afgår fra </w:t>
      </w:r>
      <w:proofErr w:type="spellStart"/>
      <w:r>
        <w:t>Hyllie</w:t>
      </w:r>
      <w:proofErr w:type="spellEnd"/>
      <w:r>
        <w:t xml:space="preserve"> station i minuttal: 35, 59 mod Malmø C og Lund.</w:t>
      </w:r>
    </w:p>
    <w:p w14:paraId="522655DA" w14:textId="60D935EE" w:rsidR="00C35CBE" w:rsidRDefault="002748BA">
      <w:r>
        <w:t xml:space="preserve">For at være nærmest rulletrappen </w:t>
      </w:r>
      <w:r w:rsidR="00057E44">
        <w:t xml:space="preserve">på </w:t>
      </w:r>
      <w:proofErr w:type="spellStart"/>
      <w:r w:rsidR="00057E44">
        <w:t>Hyllie</w:t>
      </w:r>
      <w:proofErr w:type="spellEnd"/>
      <w:r w:rsidR="00057E44">
        <w:t xml:space="preserve"> station, </w:t>
      </w:r>
      <w:r>
        <w:t xml:space="preserve">skal man være i anden bagerste vogn når man kommer fra Østerport, Hovedbanen og </w:t>
      </w:r>
      <w:proofErr w:type="spellStart"/>
      <w:r>
        <w:t>Cph</w:t>
      </w:r>
      <w:proofErr w:type="spellEnd"/>
      <w:r>
        <w:t xml:space="preserve"> Lufthavn.</w:t>
      </w:r>
    </w:p>
    <w:p w14:paraId="4172DAE0" w14:textId="6CD553FF" w:rsidR="002748BA" w:rsidRDefault="00D5593D">
      <w:r>
        <w:t>Rulletrappen kommer på din venstre hånd.</w:t>
      </w:r>
    </w:p>
    <w:p w14:paraId="761DAC70" w14:textId="6E49576D" w:rsidR="00D5593D" w:rsidRDefault="00802603">
      <w:r>
        <w:t xml:space="preserve">Du kommer først til den venstre rulletrappe som </w:t>
      </w:r>
      <w:r w:rsidR="008A38B6">
        <w:t xml:space="preserve">går </w:t>
      </w:r>
      <w:r>
        <w:t>ned.</w:t>
      </w:r>
    </w:p>
    <w:p w14:paraId="464460A1" w14:textId="32E0CA00" w:rsidR="008A38B6" w:rsidRDefault="008A38B6">
      <w:r>
        <w:t>Den højre rulletrappe går op.</w:t>
      </w:r>
    </w:p>
    <w:p w14:paraId="74D0F739" w14:textId="419AD987" w:rsidR="008A38B6" w:rsidRDefault="00CB7500">
      <w:r>
        <w:t>Du kører en gang op med rulletrappen, og drejer til venstre.</w:t>
      </w:r>
    </w:p>
    <w:p w14:paraId="1BA96CA1" w14:textId="4F6D1E18" w:rsidR="00CB7500" w:rsidRDefault="009C35E7">
      <w:r>
        <w:t>Der er et trægelænder på venstre side.</w:t>
      </w:r>
    </w:p>
    <w:p w14:paraId="2FA36E92" w14:textId="39CCD660" w:rsidR="009C35E7" w:rsidRDefault="009C35E7">
      <w:r>
        <w:t>Følg gelænderet.</w:t>
      </w:r>
    </w:p>
    <w:p w14:paraId="42CD26EA" w14:textId="010781AC" w:rsidR="009C35E7" w:rsidRDefault="009C35E7">
      <w:r>
        <w:t>Første nedgang på venstre hånd er spor 1 og 2</w:t>
      </w:r>
    </w:p>
    <w:p w14:paraId="4759C07F" w14:textId="243BA9A0" w:rsidR="009C35E7" w:rsidRDefault="009C35E7">
      <w:r>
        <w:t>Højre rulletrappe går ned.</w:t>
      </w:r>
    </w:p>
    <w:p w14:paraId="04532F7A" w14:textId="1FB45CD3" w:rsidR="009C35E7" w:rsidRDefault="009C35E7">
      <w:r>
        <w:t>Toget mod Ystad station kører hver gang fra spor 2B</w:t>
      </w:r>
    </w:p>
    <w:p w14:paraId="515A71BC" w14:textId="77777777" w:rsidR="00057E44" w:rsidRDefault="009C35E7">
      <w:r>
        <w:t>Spor 2B er venstre side af perronen når du står med ryggen mod rulletrappen</w:t>
      </w:r>
      <w:r w:rsidR="00057E44">
        <w:t>.</w:t>
      </w:r>
    </w:p>
    <w:p w14:paraId="06553FFC" w14:textId="77777777" w:rsidR="00057E44" w:rsidRDefault="00057E44">
      <w:r>
        <w:br w:type="page"/>
      </w:r>
    </w:p>
    <w:p w14:paraId="1C532E06" w14:textId="15CA20B3" w:rsidR="00760585" w:rsidRDefault="00760585">
      <w:r>
        <w:lastRenderedPageBreak/>
        <w:t xml:space="preserve">Skift til </w:t>
      </w:r>
      <w:proofErr w:type="spellStart"/>
      <w:r>
        <w:t>Pågatog</w:t>
      </w:r>
      <w:proofErr w:type="spellEnd"/>
      <w:r>
        <w:t xml:space="preserve"> mod Ystad station.</w:t>
      </w:r>
    </w:p>
    <w:p w14:paraId="6E77ED9C" w14:textId="434168E6" w:rsidR="00760585" w:rsidRDefault="009A5BEE">
      <w:r>
        <w:t xml:space="preserve">Afgang </w:t>
      </w:r>
      <w:proofErr w:type="spellStart"/>
      <w:r>
        <w:t>Hyllie</w:t>
      </w:r>
      <w:proofErr w:type="spellEnd"/>
      <w:r>
        <w:t xml:space="preserve"> station. (Malmø Arena. Minuttal: 45, 15 spor 2B</w:t>
      </w:r>
    </w:p>
    <w:p w14:paraId="2FD71BFD" w14:textId="3402FAD3" w:rsidR="009A5BEE" w:rsidRDefault="00D552FC">
      <w:proofErr w:type="spellStart"/>
      <w:r>
        <w:t>Oxie</w:t>
      </w:r>
      <w:proofErr w:type="spellEnd"/>
      <w:r>
        <w:t xml:space="preserve"> station. Minuttal: 51, 21</w:t>
      </w:r>
    </w:p>
    <w:p w14:paraId="1FC97A6F" w14:textId="1574A8D5" w:rsidR="00D552FC" w:rsidRDefault="00D552FC">
      <w:r>
        <w:t xml:space="preserve">Afgang </w:t>
      </w:r>
      <w:proofErr w:type="spellStart"/>
      <w:r>
        <w:t>Svedala</w:t>
      </w:r>
      <w:proofErr w:type="spellEnd"/>
      <w:r>
        <w:t xml:space="preserve"> station. Minuttal: 57, 27</w:t>
      </w:r>
    </w:p>
    <w:p w14:paraId="6951BE6B" w14:textId="69DA4D1F" w:rsidR="00D552FC" w:rsidRDefault="00D552FC">
      <w:r>
        <w:t xml:space="preserve">Afgang </w:t>
      </w:r>
      <w:proofErr w:type="spellStart"/>
      <w:r>
        <w:t>Skurup</w:t>
      </w:r>
      <w:proofErr w:type="spellEnd"/>
      <w:r>
        <w:t xml:space="preserve"> station. Minuttal: 08, 38</w:t>
      </w:r>
    </w:p>
    <w:p w14:paraId="46C6E99D" w14:textId="6EA7CDD1" w:rsidR="00D552FC" w:rsidRDefault="00D552FC">
      <w:r>
        <w:t xml:space="preserve">Afgang </w:t>
      </w:r>
      <w:proofErr w:type="spellStart"/>
      <w:r>
        <w:t>Rydsgård</w:t>
      </w:r>
      <w:proofErr w:type="spellEnd"/>
      <w:r>
        <w:t xml:space="preserve"> station. Minuttal: 13, 43</w:t>
      </w:r>
    </w:p>
    <w:p w14:paraId="409F5A4B" w14:textId="1AEABABA" w:rsidR="00D552FC" w:rsidRDefault="00D552FC">
      <w:r>
        <w:t xml:space="preserve">Afgang </w:t>
      </w:r>
      <w:proofErr w:type="spellStart"/>
      <w:r>
        <w:t>Svarte</w:t>
      </w:r>
      <w:proofErr w:type="spellEnd"/>
      <w:r>
        <w:t xml:space="preserve"> station. Minuttal: 20, 50</w:t>
      </w:r>
    </w:p>
    <w:p w14:paraId="32E2C788" w14:textId="770D2306" w:rsidR="00D552FC" w:rsidRDefault="00D552FC">
      <w:r>
        <w:t>Ankomst Ystad station. Minuttal: 26, 56</w:t>
      </w:r>
    </w:p>
    <w:p w14:paraId="464023B2" w14:textId="7FA6FAA5" w:rsidR="00D552FC" w:rsidRDefault="00D552FC">
      <w:r>
        <w:t>Rejsetid: 41 minutter, 5 stop undervejs.</w:t>
      </w:r>
    </w:p>
    <w:p w14:paraId="16CD47AD" w14:textId="7358353C" w:rsidR="00D552FC" w:rsidRDefault="00653E5C">
      <w:r>
        <w:t xml:space="preserve">For at være nærmest sporovergangen, skal man være i bagerste vogn når man kommer fra </w:t>
      </w:r>
      <w:proofErr w:type="spellStart"/>
      <w:r>
        <w:t>Hyllie</w:t>
      </w:r>
      <w:proofErr w:type="spellEnd"/>
      <w:r>
        <w:t xml:space="preserve"> station.</w:t>
      </w:r>
    </w:p>
    <w:p w14:paraId="1F017A88" w14:textId="4716A512" w:rsidR="00653E5C" w:rsidRDefault="00A56799">
      <w:r>
        <w:t>Toget kommer ind i spor 2 eller 3</w:t>
      </w:r>
    </w:p>
    <w:p w14:paraId="649467B7" w14:textId="72C6808E" w:rsidR="00A56799" w:rsidRDefault="00A56799">
      <w:r>
        <w:t>Spor 2 og 3 er en meget lang perron, har yderligere numrene A, B og C.</w:t>
      </w:r>
    </w:p>
    <w:p w14:paraId="375843FF" w14:textId="27D55AC3" w:rsidR="00A56799" w:rsidRDefault="00A56799">
      <w:r>
        <w:t xml:space="preserve">Hvis </w:t>
      </w:r>
      <w:proofErr w:type="spellStart"/>
      <w:r>
        <w:t>pågatoget</w:t>
      </w:r>
      <w:proofErr w:type="spellEnd"/>
      <w:r>
        <w:t xml:space="preserve"> holder i afsnit A på perronen, når det ikke op i afsnit b.</w:t>
      </w:r>
    </w:p>
    <w:p w14:paraId="27929E93" w14:textId="7DCAEF5F" w:rsidR="00A56799" w:rsidRDefault="00A56799">
      <w:r>
        <w:t>Sporovergangen er på venstre hånd.</w:t>
      </w:r>
    </w:p>
    <w:p w14:paraId="6522A3A5" w14:textId="7355230B" w:rsidR="00A56799" w:rsidRDefault="00CF78B3">
      <w:r>
        <w:t>Når du er kommet over sporovergangen, er der et metalgelænder på venstre hånd.</w:t>
      </w:r>
    </w:p>
    <w:p w14:paraId="22F3911B" w14:textId="0617BAA7" w:rsidR="00CF78B3" w:rsidRDefault="00CE66CA">
      <w:r>
        <w:t>Følg gelænderet frem til det slutter.</w:t>
      </w:r>
    </w:p>
    <w:p w14:paraId="247597B1" w14:textId="1E402A88" w:rsidR="00CE66CA" w:rsidRDefault="00CE66CA">
      <w:r>
        <w:t>Gå videre frem og ind igennem den første port tættest på gelænderet.</w:t>
      </w:r>
    </w:p>
    <w:p w14:paraId="5711D0CE" w14:textId="3875E0CE" w:rsidR="00CE66CA" w:rsidRDefault="009C2953">
      <w:r>
        <w:t>Den anden port på din højre hånd kører der cykler igennem.</w:t>
      </w:r>
    </w:p>
    <w:p w14:paraId="70B3089F" w14:textId="48BF9DD7" w:rsidR="009C2953" w:rsidRDefault="00A87953">
      <w:r>
        <w:t>Når du er kommet igennem porten, er der på venstre hånd en bygning.</w:t>
      </w:r>
    </w:p>
    <w:p w14:paraId="623DF56C" w14:textId="13EE264D" w:rsidR="00A87953" w:rsidRDefault="004C59E0">
      <w:r>
        <w:t>Gå frem til hjørnet af bygningen.</w:t>
      </w:r>
    </w:p>
    <w:p w14:paraId="62177D81" w14:textId="5A555D6E" w:rsidR="004C59E0" w:rsidRDefault="004C59E0">
      <w:r>
        <w:t>Drej til venstre og følg bygningen på venstre hånd.</w:t>
      </w:r>
    </w:p>
    <w:p w14:paraId="28060EC8" w14:textId="44FEBABA" w:rsidR="004C59E0" w:rsidRDefault="008A1EBF">
      <w:r>
        <w:t xml:space="preserve">Du kommer først til en stor høj </w:t>
      </w:r>
      <w:proofErr w:type="spellStart"/>
      <w:r>
        <w:t>træting</w:t>
      </w:r>
      <w:proofErr w:type="spellEnd"/>
      <w:r>
        <w:t xml:space="preserve"> </w:t>
      </w:r>
      <w:r w:rsidR="00091F72">
        <w:t xml:space="preserve">i pandehøjde </w:t>
      </w:r>
      <w:r>
        <w:t>med pressining på.</w:t>
      </w:r>
    </w:p>
    <w:p w14:paraId="60E50596" w14:textId="0F844891" w:rsidR="008A1EBF" w:rsidRDefault="001D4E1A">
      <w:r>
        <w:t xml:space="preserve">Det er en udendørs terrasse hos Bed &amp; </w:t>
      </w:r>
      <w:proofErr w:type="spellStart"/>
      <w:r>
        <w:t>breakfast</w:t>
      </w:r>
      <w:proofErr w:type="spellEnd"/>
      <w:r>
        <w:t>.</w:t>
      </w:r>
    </w:p>
    <w:p w14:paraId="432D88DC" w14:textId="63806C00" w:rsidR="001D4E1A" w:rsidRDefault="009476FB">
      <w:r>
        <w:t>Gå forbi træterrassen som du har på venstre hånd.</w:t>
      </w:r>
    </w:p>
    <w:p w14:paraId="5B9B9F65" w14:textId="5CA13114" w:rsidR="009476FB" w:rsidRDefault="00D25871">
      <w:r>
        <w:t>Et lille stykke efter træterrassen kommer der flere blomsteropsætninger</w:t>
      </w:r>
      <w:r w:rsidR="00057E44">
        <w:t xml:space="preserve"> på venstre hånd</w:t>
      </w:r>
      <w:r>
        <w:t>.</w:t>
      </w:r>
    </w:p>
    <w:p w14:paraId="41915ED5" w14:textId="69752B60" w:rsidR="00D25871" w:rsidRDefault="001D4B6D">
      <w:r>
        <w:t>Stil dig med ryggen mod den første blomsteropsætning.</w:t>
      </w:r>
    </w:p>
    <w:p w14:paraId="64508F04" w14:textId="13067C24" w:rsidR="001D4B6D" w:rsidRDefault="00143D1E">
      <w:r>
        <w:t>Gå lige ud.</w:t>
      </w:r>
    </w:p>
    <w:p w14:paraId="5D3BB504" w14:textId="66F27967" w:rsidR="00143D1E" w:rsidRDefault="00143D1E">
      <w:r>
        <w:t>Du kommer forbi en lang bred træbænk uden ryglæn på højre hånd.</w:t>
      </w:r>
    </w:p>
    <w:p w14:paraId="78249E7F" w14:textId="4400E723" w:rsidR="00143D1E" w:rsidRDefault="00143D1E">
      <w:r>
        <w:t xml:space="preserve">Det er her </w:t>
      </w:r>
      <w:proofErr w:type="spellStart"/>
      <w:r>
        <w:t>Kombardo</w:t>
      </w:r>
      <w:proofErr w:type="spellEnd"/>
      <w:r>
        <w:t xml:space="preserve"> shuttlebussen mod København holder.</w:t>
      </w:r>
    </w:p>
    <w:p w14:paraId="2ECC9C64" w14:textId="25356E86" w:rsidR="00143D1E" w:rsidRDefault="002F3911">
      <w:r>
        <w:t>Du fortsætter lige frem så du kan høre en bygning foran dig.</w:t>
      </w:r>
    </w:p>
    <w:p w14:paraId="11A9359E" w14:textId="0B18A441" w:rsidR="002F3911" w:rsidRDefault="009604C8">
      <w:r>
        <w:lastRenderedPageBreak/>
        <w:t>Det er færgeterminalen.</w:t>
      </w:r>
    </w:p>
    <w:p w14:paraId="0D4FB3AA" w14:textId="5E4F28E2" w:rsidR="009604C8" w:rsidRDefault="009C22E6">
      <w:r>
        <w:t>Når du går lige ud fra den første blomsteropsætning, rammer du indgangsdøren til færgeterminalen.</w:t>
      </w:r>
    </w:p>
    <w:p w14:paraId="4CB95D21" w14:textId="77777777" w:rsidR="004C768E" w:rsidRDefault="004C768E">
      <w:r>
        <w:t>Lige til højre for indgangsdøren er der en bred træbænk uden ryglæn.</w:t>
      </w:r>
    </w:p>
    <w:p w14:paraId="3FA88AB9" w14:textId="16B910A7" w:rsidR="009C22E6" w:rsidRDefault="00792011">
      <w:r>
        <w:t xml:space="preserve">Gå ind gennem </w:t>
      </w:r>
      <w:r w:rsidR="00057E44">
        <w:t>skyde</w:t>
      </w:r>
      <w:r>
        <w:t>døren.</w:t>
      </w:r>
    </w:p>
    <w:p w14:paraId="1AE37592" w14:textId="7C74D37A" w:rsidR="00792011" w:rsidRDefault="00792011">
      <w:r>
        <w:t>Hold lidt mod højre.</w:t>
      </w:r>
    </w:p>
    <w:p w14:paraId="016A51E8" w14:textId="77777777" w:rsidR="00057E44" w:rsidRDefault="004C768E">
      <w:r>
        <w:t xml:space="preserve">Du går gennem endnu en dør </w:t>
      </w:r>
      <w:r w:rsidR="00057E44">
        <w:t>som åbner automatisk.</w:t>
      </w:r>
    </w:p>
    <w:p w14:paraId="7148F6C7" w14:textId="77777777" w:rsidR="00057E44" w:rsidRDefault="00057E44">
      <w:r>
        <w:t>Døren åbner ind mod dig.</w:t>
      </w:r>
    </w:p>
    <w:p w14:paraId="49BEF9FC" w14:textId="3CBD8BD3" w:rsidR="004C768E" w:rsidRDefault="00864CAE">
      <w:r>
        <w:t>Nu er du inde i forhallen.</w:t>
      </w:r>
    </w:p>
    <w:p w14:paraId="6A856310" w14:textId="3573EA5A" w:rsidR="00864CAE" w:rsidRDefault="00F75954">
      <w:r>
        <w:t xml:space="preserve">Gå videre frem, og </w:t>
      </w:r>
      <w:r w:rsidR="00510730">
        <w:t>Hold lidt mod højre for at komme frem til tjek-in</w:t>
      </w:r>
      <w:r>
        <w:t>-</w:t>
      </w:r>
      <w:r w:rsidR="00510730">
        <w:t>skranken.</w:t>
      </w:r>
    </w:p>
    <w:p w14:paraId="67FB3983" w14:textId="454D09E7" w:rsidR="00510730" w:rsidRDefault="00510730">
      <w:r>
        <w:t>På din venstre hånd har du et par kraftige stolper.</w:t>
      </w:r>
    </w:p>
    <w:p w14:paraId="06A3769E" w14:textId="4CA356E6" w:rsidR="00510730" w:rsidRDefault="00F75954">
      <w:r>
        <w:t>Ved tjek-in-skranken viser du din kombinerede tog- og færgebillet.</w:t>
      </w:r>
    </w:p>
    <w:p w14:paraId="6FA714FF" w14:textId="29CB8552" w:rsidR="00F75954" w:rsidRDefault="002D5011">
      <w:r>
        <w:t>Togbilletten gælder fra klokken 04 til næste dags morgen klokken 03.59</w:t>
      </w:r>
    </w:p>
    <w:p w14:paraId="763C724B" w14:textId="2C35E9CF" w:rsidR="00690C6F" w:rsidRDefault="00690C6F">
      <w:r>
        <w:br w:type="page"/>
      </w:r>
    </w:p>
    <w:p w14:paraId="2B57835E" w14:textId="391C44FF" w:rsidR="002D5011" w:rsidRDefault="00690C6F">
      <w:proofErr w:type="spellStart"/>
      <w:r>
        <w:lastRenderedPageBreak/>
        <w:t>Pågatog</w:t>
      </w:r>
      <w:proofErr w:type="spellEnd"/>
      <w:r>
        <w:t xml:space="preserve"> mod </w:t>
      </w:r>
      <w:proofErr w:type="spellStart"/>
      <w:r>
        <w:t>Hyllie</w:t>
      </w:r>
      <w:proofErr w:type="spellEnd"/>
      <w:r>
        <w:t xml:space="preserve"> station.</w:t>
      </w:r>
    </w:p>
    <w:p w14:paraId="4A0F84DC" w14:textId="366565D9" w:rsidR="00EB381C" w:rsidRDefault="00EB381C">
      <w:r>
        <w:t>Afgang Ystad station. Minuttal: 00, 30 spor 2 eller 3 afsnit A, B eller C.</w:t>
      </w:r>
    </w:p>
    <w:p w14:paraId="20CC01CA" w14:textId="13010FBF" w:rsidR="00EB381C" w:rsidRDefault="00EB381C">
      <w:r>
        <w:t xml:space="preserve">Afgang </w:t>
      </w:r>
      <w:proofErr w:type="spellStart"/>
      <w:r>
        <w:t>Svarte</w:t>
      </w:r>
      <w:proofErr w:type="spellEnd"/>
      <w:r>
        <w:t xml:space="preserve"> station. Minuttal: 05, 35</w:t>
      </w:r>
    </w:p>
    <w:p w14:paraId="03D977B5" w14:textId="2949A70C" w:rsidR="00EB381C" w:rsidRDefault="002A1250">
      <w:r>
        <w:t xml:space="preserve">Afgang </w:t>
      </w:r>
      <w:proofErr w:type="spellStart"/>
      <w:r>
        <w:t>Rydsgård</w:t>
      </w:r>
      <w:proofErr w:type="spellEnd"/>
      <w:r>
        <w:t xml:space="preserve"> station. Minuttal: 12, 42</w:t>
      </w:r>
    </w:p>
    <w:p w14:paraId="001E63B9" w14:textId="00F92144" w:rsidR="002A1250" w:rsidRDefault="002A1250">
      <w:r>
        <w:t xml:space="preserve">Afgang </w:t>
      </w:r>
      <w:proofErr w:type="spellStart"/>
      <w:r>
        <w:t>Skurup</w:t>
      </w:r>
      <w:proofErr w:type="spellEnd"/>
      <w:r>
        <w:t xml:space="preserve"> station. Minuttal: 17, 47</w:t>
      </w:r>
    </w:p>
    <w:p w14:paraId="26F281DF" w14:textId="4D37A7CD" w:rsidR="002A1250" w:rsidRDefault="00477B03">
      <w:r>
        <w:t xml:space="preserve">Afgang </w:t>
      </w:r>
      <w:proofErr w:type="spellStart"/>
      <w:r>
        <w:t>Svedala</w:t>
      </w:r>
      <w:proofErr w:type="spellEnd"/>
      <w:r>
        <w:t xml:space="preserve"> station. Minuttal: 27, 47</w:t>
      </w:r>
    </w:p>
    <w:p w14:paraId="4456380D" w14:textId="1ECF471C" w:rsidR="00477B03" w:rsidRDefault="00477B03">
      <w:r>
        <w:t xml:space="preserve">Afgang </w:t>
      </w:r>
      <w:proofErr w:type="spellStart"/>
      <w:r>
        <w:t>Oxie</w:t>
      </w:r>
      <w:proofErr w:type="spellEnd"/>
      <w:r>
        <w:t xml:space="preserve"> station. Minuttal: 33, 03</w:t>
      </w:r>
    </w:p>
    <w:p w14:paraId="27647475" w14:textId="62D346A9" w:rsidR="00477B03" w:rsidRDefault="001A7AA8">
      <w:r>
        <w:t xml:space="preserve">Ankomst </w:t>
      </w:r>
      <w:proofErr w:type="spellStart"/>
      <w:r>
        <w:t>Hyllie</w:t>
      </w:r>
      <w:proofErr w:type="spellEnd"/>
      <w:r>
        <w:t xml:space="preserve"> station (Malmø Arena). Minuttal: 42, 12</w:t>
      </w:r>
    </w:p>
    <w:p w14:paraId="7031F2F5" w14:textId="2C64E043" w:rsidR="001A7AA8" w:rsidRDefault="001A7AA8">
      <w:r>
        <w:t>Rejsetid: 42 minutter, 5 stop undervejs.</w:t>
      </w:r>
    </w:p>
    <w:p w14:paraId="4A71E5AC" w14:textId="6FB6548A" w:rsidR="001A7AA8" w:rsidRDefault="001A7AA8">
      <w:r>
        <w:t>Toget kommer ind i spor 3 eller 4</w:t>
      </w:r>
    </w:p>
    <w:p w14:paraId="6FE951F1" w14:textId="341DCD5E" w:rsidR="001A7AA8" w:rsidRDefault="00270204">
      <w:r>
        <w:t xml:space="preserve">For at være nærmest rulletrappen på </w:t>
      </w:r>
      <w:proofErr w:type="spellStart"/>
      <w:r>
        <w:t>Hyllie</w:t>
      </w:r>
      <w:proofErr w:type="spellEnd"/>
      <w:r>
        <w:t xml:space="preserve"> station, skal man være i bagerste vogn.</w:t>
      </w:r>
    </w:p>
    <w:p w14:paraId="2B80247D" w14:textId="77777777" w:rsidR="00BC4AA3" w:rsidRDefault="00BC4AA3" w:rsidP="00BC4AA3">
      <w:r>
        <w:t>Du kører en gang op med rulletrappen, og drejer til venstre.</w:t>
      </w:r>
    </w:p>
    <w:p w14:paraId="6E049AB6" w14:textId="77777777" w:rsidR="00BC4AA3" w:rsidRDefault="00BC4AA3" w:rsidP="00BC4AA3">
      <w:r>
        <w:t>Der er et trægelænder på venstre side.</w:t>
      </w:r>
    </w:p>
    <w:p w14:paraId="41B02703" w14:textId="77777777" w:rsidR="00BC4AA3" w:rsidRDefault="00BC4AA3" w:rsidP="00BC4AA3">
      <w:r>
        <w:t>Følg gelænderet.</w:t>
      </w:r>
    </w:p>
    <w:p w14:paraId="1DD57156" w14:textId="77777777" w:rsidR="00BC4AA3" w:rsidRDefault="00BC4AA3" w:rsidP="00BC4AA3">
      <w:r>
        <w:t>Første nedgang på venstre hånd er spor 1 og 2</w:t>
      </w:r>
    </w:p>
    <w:p w14:paraId="06C0BF86" w14:textId="5B07D15F" w:rsidR="00BC4AA3" w:rsidRDefault="00BC4AA3">
      <w:r>
        <w:t xml:space="preserve">Toget mod </w:t>
      </w:r>
      <w:proofErr w:type="spellStart"/>
      <w:r>
        <w:t>Cph</w:t>
      </w:r>
      <w:proofErr w:type="spellEnd"/>
      <w:r>
        <w:t xml:space="preserve"> Lufthavn, Hovedbanen og Østerport station kører hver gang fra spor 1B.</w:t>
      </w:r>
    </w:p>
    <w:p w14:paraId="26606879" w14:textId="62FE1B34" w:rsidR="00BC4AA3" w:rsidRDefault="007772DA">
      <w:r>
        <w:t>Spor 1B er på din højre side når du står med ryggen mod rulletrappen.</w:t>
      </w:r>
    </w:p>
    <w:p w14:paraId="7D4F9DA0" w14:textId="5023976D" w:rsidR="007772DA" w:rsidRDefault="007772DA">
      <w:r>
        <w:t xml:space="preserve">Afgang </w:t>
      </w:r>
      <w:proofErr w:type="spellStart"/>
      <w:r>
        <w:t>Hyllie</w:t>
      </w:r>
      <w:proofErr w:type="spellEnd"/>
      <w:r>
        <w:t xml:space="preserve"> station (Malmø Arena). Minuttal: 01, 21, 31, 41 spor 1B.</w:t>
      </w:r>
    </w:p>
    <w:p w14:paraId="271ACE0B" w14:textId="1639ED3F" w:rsidR="009E50CE" w:rsidRDefault="009E50CE">
      <w:r>
        <w:t xml:space="preserve">Ankomst </w:t>
      </w:r>
      <w:proofErr w:type="spellStart"/>
      <w:r>
        <w:t>Cph</w:t>
      </w:r>
      <w:proofErr w:type="spellEnd"/>
      <w:r>
        <w:t xml:space="preserve"> Lufthavn. Minuttal: 14, 34, 44, 04</w:t>
      </w:r>
    </w:p>
    <w:p w14:paraId="492245BA" w14:textId="2D26F015" w:rsidR="009E50CE" w:rsidRDefault="009E50CE">
      <w:r>
        <w:t xml:space="preserve">Afgang </w:t>
      </w:r>
      <w:proofErr w:type="spellStart"/>
      <w:r>
        <w:t>Cph</w:t>
      </w:r>
      <w:proofErr w:type="spellEnd"/>
      <w:r>
        <w:t xml:space="preserve"> Lufthavn. Minuttal: 16, 36, 46, 06 spor 2</w:t>
      </w:r>
    </w:p>
    <w:p w14:paraId="11E707A4" w14:textId="42483530" w:rsidR="009E50CE" w:rsidRDefault="009E50CE">
      <w:r>
        <w:t>Afgang Tårnby station. Minuttal: 20, 40, 50, 10 spor 2</w:t>
      </w:r>
    </w:p>
    <w:p w14:paraId="4D8F6B97" w14:textId="04B8C4C3" w:rsidR="009E50CE" w:rsidRDefault="00513624">
      <w:r>
        <w:t>Afgang Ørestad station. Minuttal: 22, 42, 52, 12 spor 2</w:t>
      </w:r>
    </w:p>
    <w:p w14:paraId="0E241DF4" w14:textId="4A0E434C" w:rsidR="00513624" w:rsidRDefault="00A47B98">
      <w:r>
        <w:t>Ankomst København H Minuttal: 29, 49, 59, 19</w:t>
      </w:r>
    </w:p>
    <w:p w14:paraId="364A89F3" w14:textId="7CF1ED22" w:rsidR="00A47B98" w:rsidRDefault="00A47B98">
      <w:r>
        <w:t>Afgang København H. Minuttal: 32, 52, 02, 22 spor 1</w:t>
      </w:r>
    </w:p>
    <w:p w14:paraId="2AD77366" w14:textId="71B7592B" w:rsidR="00A47B98" w:rsidRDefault="00A47B98">
      <w:r>
        <w:t>Afgang Nørreport station. Minuttal: 35, 55, 05, 25 spor 1</w:t>
      </w:r>
    </w:p>
    <w:p w14:paraId="5F1710B5" w14:textId="4BFE7366" w:rsidR="00A47B98" w:rsidRDefault="00A47B98">
      <w:r>
        <w:t>Ankomst Østerport station. Minuttal: 38, 58, 08, 28 spor 1 eller 2</w:t>
      </w:r>
    </w:p>
    <w:p w14:paraId="76700D59" w14:textId="3617F463" w:rsidR="00A47B98" w:rsidRDefault="00A47B98">
      <w:r>
        <w:t>Rejsetid: 37 minutter, 5 stop undervejs.</w:t>
      </w:r>
    </w:p>
    <w:p w14:paraId="4A427646" w14:textId="77777777" w:rsidR="00A47B98" w:rsidRDefault="00A47B98" w:rsidP="00A47B98">
      <w:r>
        <w:t>Togbilletten gælder fra klokken 04 til næste dags morgen klokken 03.59</w:t>
      </w:r>
    </w:p>
    <w:p w14:paraId="41EAD13E" w14:textId="77777777" w:rsidR="00A47B98" w:rsidRDefault="00A47B98"/>
    <w:sectPr w:rsidR="00A47B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D4DEF" w14:textId="77777777" w:rsidR="000A1144" w:rsidRDefault="000A1144" w:rsidP="008E0D47">
      <w:pPr>
        <w:spacing w:after="0" w:line="240" w:lineRule="auto"/>
      </w:pPr>
      <w:r>
        <w:separator/>
      </w:r>
    </w:p>
  </w:endnote>
  <w:endnote w:type="continuationSeparator" w:id="0">
    <w:p w14:paraId="5D871160" w14:textId="77777777" w:rsidR="000A1144" w:rsidRDefault="000A1144" w:rsidP="008E0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4026" w14:textId="77777777" w:rsidR="008E0D47" w:rsidRDefault="008E0D4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28A08" w14:textId="77777777" w:rsidR="008E0D47" w:rsidRDefault="008E0D4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31484" w14:textId="77777777" w:rsidR="008E0D47" w:rsidRDefault="008E0D4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4AF43" w14:textId="77777777" w:rsidR="000A1144" w:rsidRDefault="000A1144" w:rsidP="008E0D47">
      <w:pPr>
        <w:spacing w:after="0" w:line="240" w:lineRule="auto"/>
      </w:pPr>
      <w:r>
        <w:separator/>
      </w:r>
    </w:p>
  </w:footnote>
  <w:footnote w:type="continuationSeparator" w:id="0">
    <w:p w14:paraId="53B02405" w14:textId="77777777" w:rsidR="000A1144" w:rsidRDefault="000A1144" w:rsidP="008E0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98A23" w14:textId="77777777" w:rsidR="008E0D47" w:rsidRDefault="008E0D4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E359B" w14:textId="77777777" w:rsidR="008E0D47" w:rsidRDefault="008E0D4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2D19" w14:textId="77777777" w:rsidR="008E0D47" w:rsidRDefault="008E0D4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47"/>
    <w:rsid w:val="00043B68"/>
    <w:rsid w:val="00057E44"/>
    <w:rsid w:val="00091F72"/>
    <w:rsid w:val="000A1144"/>
    <w:rsid w:val="000D3F4B"/>
    <w:rsid w:val="00143D1E"/>
    <w:rsid w:val="00183BB5"/>
    <w:rsid w:val="001A7AA8"/>
    <w:rsid w:val="001D4B6D"/>
    <w:rsid w:val="001D4E1A"/>
    <w:rsid w:val="00227857"/>
    <w:rsid w:val="00270204"/>
    <w:rsid w:val="002748BA"/>
    <w:rsid w:val="002A1250"/>
    <w:rsid w:val="002D5011"/>
    <w:rsid w:val="002F3911"/>
    <w:rsid w:val="003B4BEE"/>
    <w:rsid w:val="00413EEF"/>
    <w:rsid w:val="00477B03"/>
    <w:rsid w:val="004C59E0"/>
    <w:rsid w:val="004C768E"/>
    <w:rsid w:val="00510730"/>
    <w:rsid w:val="00513624"/>
    <w:rsid w:val="00653E5C"/>
    <w:rsid w:val="00690C6F"/>
    <w:rsid w:val="00760585"/>
    <w:rsid w:val="007772DA"/>
    <w:rsid w:val="00792011"/>
    <w:rsid w:val="00802603"/>
    <w:rsid w:val="008635A1"/>
    <w:rsid w:val="00864CAE"/>
    <w:rsid w:val="008A1EBF"/>
    <w:rsid w:val="008A38B6"/>
    <w:rsid w:val="008E0D47"/>
    <w:rsid w:val="009476FB"/>
    <w:rsid w:val="009604C8"/>
    <w:rsid w:val="009A5BEE"/>
    <w:rsid w:val="009C22E6"/>
    <w:rsid w:val="009C2953"/>
    <w:rsid w:val="009C35E7"/>
    <w:rsid w:val="009E50CE"/>
    <w:rsid w:val="00A47B98"/>
    <w:rsid w:val="00A56799"/>
    <w:rsid w:val="00A87953"/>
    <w:rsid w:val="00B228DF"/>
    <w:rsid w:val="00BC4AA3"/>
    <w:rsid w:val="00BC5A1D"/>
    <w:rsid w:val="00C35CBE"/>
    <w:rsid w:val="00CB7500"/>
    <w:rsid w:val="00CE66CA"/>
    <w:rsid w:val="00CF78B3"/>
    <w:rsid w:val="00D25871"/>
    <w:rsid w:val="00D552FC"/>
    <w:rsid w:val="00D5593D"/>
    <w:rsid w:val="00D72443"/>
    <w:rsid w:val="00EB381C"/>
    <w:rsid w:val="00F7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F457"/>
  <w15:chartTrackingRefBased/>
  <w15:docId w15:val="{7A9E7968-FA5B-4684-BD5F-BC5E02F5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E0D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E0D47"/>
  </w:style>
  <w:style w:type="paragraph" w:styleId="Sidefod">
    <w:name w:val="footer"/>
    <w:basedOn w:val="Normal"/>
    <w:link w:val="SidefodTegn"/>
    <w:uiPriority w:val="99"/>
    <w:unhideWhenUsed/>
    <w:rsid w:val="008E0D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E0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713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Olsen</dc:creator>
  <cp:keywords/>
  <dc:description/>
  <cp:lastModifiedBy>Henrik Olsen</cp:lastModifiedBy>
  <cp:revision>53</cp:revision>
  <dcterms:created xsi:type="dcterms:W3CDTF">2023-07-16T00:05:00Z</dcterms:created>
  <dcterms:modified xsi:type="dcterms:W3CDTF">2023-07-16T09:32:00Z</dcterms:modified>
</cp:coreProperties>
</file>