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10EC3" w14:textId="05453679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 xml:space="preserve">I perioden lørdag, den 10. til og med mandag morgen den 26. februar 2024 køres indtil klokken 6 med </w:t>
      </w:r>
      <w:r w:rsidR="00345A49">
        <w:rPr>
          <w:sz w:val="36"/>
        </w:rPr>
        <w:t>4</w:t>
      </w:r>
      <w:r w:rsidRPr="00705073">
        <w:rPr>
          <w:sz w:val="36"/>
        </w:rPr>
        <w:t xml:space="preserve"> metrobusser på M3 Cityringen</w:t>
      </w:r>
      <w:r w:rsidR="00345A49">
        <w:rPr>
          <w:sz w:val="36"/>
        </w:rPr>
        <w:t xml:space="preserve"> og M4</w:t>
      </w:r>
      <w:r w:rsidRPr="00705073">
        <w:rPr>
          <w:sz w:val="36"/>
        </w:rPr>
        <w:t>.</w:t>
      </w:r>
    </w:p>
    <w:p w14:paraId="08C028E8" w14:textId="742435CD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Busserne hedder: 111M, 222M og 444M.</w:t>
      </w:r>
    </w:p>
    <w:p w14:paraId="4EEE0C7F" w14:textId="77777777" w:rsidR="00C72082" w:rsidRPr="00705073" w:rsidRDefault="00C72082" w:rsidP="00C72082">
      <w:pPr>
        <w:rPr>
          <w:sz w:val="36"/>
        </w:rPr>
      </w:pPr>
    </w:p>
    <w:p w14:paraId="1D62312A" w14:textId="2C30FFE5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Bus 111M mod Østerport station og Kongens Nytorv station.</w:t>
      </w:r>
    </w:p>
    <w:p w14:paraId="5B04E79B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Rute:</w:t>
      </w:r>
    </w:p>
    <w:p w14:paraId="66360CDC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Vibenshus Runddel station/Jagtvej.</w:t>
      </w:r>
    </w:p>
    <w:p w14:paraId="42982ECF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Poul Henningsens Plads station/Østerbrogade.</w:t>
      </w:r>
    </w:p>
    <w:p w14:paraId="6348A1B3" w14:textId="6ED5C8EF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Bus 111M’s stoppested:</w:t>
      </w:r>
    </w:p>
    <w:p w14:paraId="74703C72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Når du er ved elevatoren på Reersøgade går du videre frem på det venstre fortov.</w:t>
      </w:r>
    </w:p>
    <w:p w14:paraId="10CBDB40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Drej til venstre af første sidevej på venstre hånd Jagtvej.</w:t>
      </w:r>
    </w:p>
    <w:p w14:paraId="77A6E736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Gå forbi Østerbro Apotek. Det ligger på venstre hånd.</w:t>
      </w:r>
    </w:p>
    <w:p w14:paraId="5900EEF6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Gå frem til det lydfyrsregulerede lyskryds, det kommer på din højre side.</w:t>
      </w:r>
    </w:p>
    <w:p w14:paraId="13DC4663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Nu står du ved lyskrydset Jagtvej/Østerbrogade.</w:t>
      </w:r>
    </w:p>
    <w:p w14:paraId="0484F07A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Gå over på den anden side af Jagtvej.</w:t>
      </w:r>
    </w:p>
    <w:p w14:paraId="7B0A27BF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Der er en hælde midt på Jagtvej.</w:t>
      </w:r>
    </w:p>
    <w:p w14:paraId="4FA3C9C4" w14:textId="7FCE4FF8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Fortsæt lige ud af Østerbrogade cirka 50 meter.</w:t>
      </w:r>
    </w:p>
    <w:p w14:paraId="598035F3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Du går på det højre fortov.</w:t>
      </w:r>
    </w:p>
    <w:p w14:paraId="44D3B652" w14:textId="6E2D06C0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Der står en stoppestedsstander helt ude ved vejen på kantstenen</w:t>
      </w:r>
      <w:r w:rsidR="0006713F">
        <w:rPr>
          <w:sz w:val="36"/>
        </w:rPr>
        <w:t xml:space="preserve"> på cykelstien</w:t>
      </w:r>
      <w:r w:rsidRPr="00705073">
        <w:rPr>
          <w:sz w:val="36"/>
        </w:rPr>
        <w:t>.</w:t>
      </w:r>
    </w:p>
    <w:p w14:paraId="7EF641A4" w14:textId="77777777" w:rsidR="00C72082" w:rsidRPr="00705073" w:rsidRDefault="00C72082" w:rsidP="00C72082">
      <w:pPr>
        <w:rPr>
          <w:sz w:val="36"/>
        </w:rPr>
      </w:pPr>
    </w:p>
    <w:p w14:paraId="090633EB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Trianglen station/Østerbrogade.</w:t>
      </w:r>
    </w:p>
    <w:p w14:paraId="4E0286D4" w14:textId="48412E4F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Bus 111M holder ved samme stoppested som bus 14 mod Nørreport station lige foran BT-Huset hvor der er en lang træbænk.</w:t>
      </w:r>
    </w:p>
    <w:p w14:paraId="51FB3F4B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Det er lige til højre for pølsevognen.</w:t>
      </w:r>
    </w:p>
    <w:p w14:paraId="2EB7F6A4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Østerport station/Oslo Plads.</w:t>
      </w:r>
    </w:p>
    <w:p w14:paraId="627DB59C" w14:textId="079A5EC0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lastRenderedPageBreak/>
        <w:t>Bus 111M holder ved samme stoppested som bus 23 mod Valby station.</w:t>
      </w:r>
    </w:p>
    <w:p w14:paraId="0BAD1F2E" w14:textId="77777777" w:rsidR="00C72082" w:rsidRPr="00705073" w:rsidRDefault="00C72082" w:rsidP="00C72082">
      <w:pPr>
        <w:rPr>
          <w:sz w:val="36"/>
        </w:rPr>
      </w:pPr>
    </w:p>
    <w:p w14:paraId="0B91E4B5" w14:textId="0E4DD1CE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Fredericiagade/Store Kongensgade</w:t>
      </w:r>
      <w:r w:rsidR="00945BBA" w:rsidRPr="00705073">
        <w:rPr>
          <w:sz w:val="36"/>
        </w:rPr>
        <w:t xml:space="preserve"> Marmorkirken station</w:t>
      </w:r>
      <w:r w:rsidRPr="00705073">
        <w:rPr>
          <w:sz w:val="36"/>
        </w:rPr>
        <w:t>.</w:t>
      </w:r>
    </w:p>
    <w:p w14:paraId="76FFA1AF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Kongens Nytorv station/Holmens Kanal.</w:t>
      </w:r>
    </w:p>
    <w:p w14:paraId="47EA9DAD" w14:textId="5A76762B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Bus 111</w:t>
      </w:r>
      <w:r w:rsidR="00945BBA" w:rsidRPr="00705073">
        <w:rPr>
          <w:sz w:val="36"/>
        </w:rPr>
        <w:t>M</w:t>
      </w:r>
      <w:r w:rsidRPr="00705073">
        <w:rPr>
          <w:sz w:val="36"/>
        </w:rPr>
        <w:t xml:space="preserve"> holder ved samme stoppested som bus 23 mod Valby station altså næsten lige ved nedgangen til M1 Vestamager og M2 Lufthavnen.</w:t>
      </w:r>
    </w:p>
    <w:p w14:paraId="0EAFCD4B" w14:textId="61F8FF09" w:rsidR="00C72082" w:rsidRPr="00705073" w:rsidRDefault="00945BBA" w:rsidP="00C72082">
      <w:pPr>
        <w:rPr>
          <w:sz w:val="36"/>
        </w:rPr>
      </w:pPr>
      <w:r w:rsidRPr="00705073">
        <w:rPr>
          <w:sz w:val="36"/>
        </w:rPr>
        <w:t>Der er et busskur ved stoppestedet.</w:t>
      </w:r>
    </w:p>
    <w:p w14:paraId="0F12A4E1" w14:textId="7BDA48B9" w:rsidR="00945BBA" w:rsidRPr="00705073" w:rsidRDefault="00F96761" w:rsidP="00C72082">
      <w:pPr>
        <w:rPr>
          <w:sz w:val="36"/>
        </w:rPr>
      </w:pPr>
      <w:r w:rsidRPr="00705073">
        <w:rPr>
          <w:sz w:val="36"/>
        </w:rPr>
        <w:t xml:space="preserve">For at komme til elevatoren </w:t>
      </w:r>
      <w:r w:rsidR="0007028F" w:rsidRPr="00705073">
        <w:rPr>
          <w:sz w:val="36"/>
        </w:rPr>
        <w:t>der kører ned til M1 og M2, gå ind over cykelstien.</w:t>
      </w:r>
    </w:p>
    <w:p w14:paraId="21A34DFF" w14:textId="55DD63AE" w:rsidR="0007028F" w:rsidRPr="00705073" w:rsidRDefault="0007028F" w:rsidP="00C72082">
      <w:pPr>
        <w:rPr>
          <w:sz w:val="36"/>
        </w:rPr>
      </w:pPr>
      <w:r w:rsidRPr="00705073">
        <w:rPr>
          <w:sz w:val="36"/>
        </w:rPr>
        <w:t xml:space="preserve">Drej til </w:t>
      </w:r>
      <w:r w:rsidR="000C63C1">
        <w:rPr>
          <w:sz w:val="36"/>
        </w:rPr>
        <w:t>høj</w:t>
      </w:r>
      <w:r w:rsidRPr="00705073">
        <w:rPr>
          <w:sz w:val="36"/>
        </w:rPr>
        <w:t>re når du kommer ind på fortovet.</w:t>
      </w:r>
    </w:p>
    <w:p w14:paraId="634A6EFB" w14:textId="5523FDEF" w:rsidR="0007028F" w:rsidRPr="00705073" w:rsidRDefault="001773A2" w:rsidP="00C72082">
      <w:pPr>
        <w:rPr>
          <w:sz w:val="36"/>
        </w:rPr>
      </w:pPr>
      <w:r w:rsidRPr="00705073">
        <w:rPr>
          <w:sz w:val="36"/>
        </w:rPr>
        <w:t>Kort efter kommer du til elevatoren.</w:t>
      </w:r>
    </w:p>
    <w:p w14:paraId="65201B26" w14:textId="0479F0BD" w:rsidR="001773A2" w:rsidRPr="00705073" w:rsidRDefault="001773A2" w:rsidP="00C72082">
      <w:pPr>
        <w:rPr>
          <w:sz w:val="36"/>
        </w:rPr>
      </w:pPr>
      <w:r w:rsidRPr="00705073">
        <w:rPr>
          <w:sz w:val="36"/>
        </w:rPr>
        <w:t>Knappen til at kalde elevatoren med sidder på højre dørkarm.</w:t>
      </w:r>
    </w:p>
    <w:p w14:paraId="2AC7A302" w14:textId="77777777" w:rsidR="001773A2" w:rsidRPr="00705073" w:rsidRDefault="001773A2" w:rsidP="00C72082">
      <w:pPr>
        <w:rPr>
          <w:sz w:val="36"/>
        </w:rPr>
      </w:pPr>
    </w:p>
    <w:p w14:paraId="096368C0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Gammel Strand station, Christiansborg/Vindebrogade.</w:t>
      </w:r>
    </w:p>
    <w:p w14:paraId="45B6518F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Rådhuspladsen station/Vesterbrogade.</w:t>
      </w:r>
    </w:p>
    <w:p w14:paraId="7E63C38C" w14:textId="77777777" w:rsidR="00C72082" w:rsidRPr="00705073" w:rsidRDefault="00C72082" w:rsidP="00C72082">
      <w:pPr>
        <w:rPr>
          <w:sz w:val="36"/>
        </w:rPr>
      </w:pPr>
    </w:p>
    <w:p w14:paraId="5451C194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Hovedbanegården station/Istedgade.</w:t>
      </w:r>
    </w:p>
    <w:p w14:paraId="5F7C1E02" w14:textId="47C54BBC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Bus 111</w:t>
      </w:r>
      <w:r w:rsidR="001773A2" w:rsidRPr="00705073">
        <w:rPr>
          <w:sz w:val="36"/>
        </w:rPr>
        <w:t>M</w:t>
      </w:r>
      <w:r w:rsidRPr="00705073">
        <w:rPr>
          <w:sz w:val="36"/>
        </w:rPr>
        <w:t xml:space="preserve"> holder ved samme stoppested som bus 23 mod Klampenborg station.</w:t>
      </w:r>
    </w:p>
    <w:p w14:paraId="6EC4615D" w14:textId="77777777" w:rsidR="001B3F62" w:rsidRDefault="001B3F62" w:rsidP="00C72082">
      <w:pPr>
        <w:rPr>
          <w:sz w:val="36"/>
        </w:rPr>
      </w:pPr>
      <w:r>
        <w:rPr>
          <w:sz w:val="36"/>
        </w:rPr>
        <w:t>Bussen holder på Istedgade.</w:t>
      </w:r>
    </w:p>
    <w:p w14:paraId="54F10771" w14:textId="4F93A8ED" w:rsidR="00147012" w:rsidRDefault="00147012" w:rsidP="00C72082">
      <w:pPr>
        <w:rPr>
          <w:sz w:val="36"/>
        </w:rPr>
      </w:pPr>
      <w:r>
        <w:rPr>
          <w:sz w:val="36"/>
        </w:rPr>
        <w:t>For at komme til bagindgangen på Hovedbanen:</w:t>
      </w:r>
    </w:p>
    <w:p w14:paraId="37982B5D" w14:textId="67939E19" w:rsidR="00C72082" w:rsidRDefault="00147012" w:rsidP="00C72082">
      <w:pPr>
        <w:rPr>
          <w:sz w:val="36"/>
        </w:rPr>
      </w:pPr>
      <w:r>
        <w:rPr>
          <w:sz w:val="36"/>
        </w:rPr>
        <w:t>Gå bagud mod bussens køreretning</w:t>
      </w:r>
      <w:r w:rsidR="006C3A6B">
        <w:rPr>
          <w:sz w:val="36"/>
        </w:rPr>
        <w:t xml:space="preserve"> til fodgængerovergangen</w:t>
      </w:r>
      <w:r>
        <w:rPr>
          <w:sz w:val="36"/>
        </w:rPr>
        <w:t>.</w:t>
      </w:r>
    </w:p>
    <w:p w14:paraId="087575B9" w14:textId="5FEC2E05" w:rsidR="00147012" w:rsidRDefault="00D8001F" w:rsidP="00C72082">
      <w:pPr>
        <w:rPr>
          <w:sz w:val="36"/>
        </w:rPr>
      </w:pPr>
      <w:r>
        <w:rPr>
          <w:sz w:val="36"/>
        </w:rPr>
        <w:t>Gå over på den anden side af Istedgade.</w:t>
      </w:r>
    </w:p>
    <w:p w14:paraId="77CD6830" w14:textId="36754059" w:rsidR="00D8001F" w:rsidRDefault="00D8001F" w:rsidP="00C72082">
      <w:pPr>
        <w:rPr>
          <w:sz w:val="36"/>
        </w:rPr>
      </w:pPr>
      <w:r>
        <w:rPr>
          <w:sz w:val="36"/>
        </w:rPr>
        <w:t>Drej til venstre.</w:t>
      </w:r>
    </w:p>
    <w:p w14:paraId="68A73DEC" w14:textId="7A876B3A" w:rsidR="00D8001F" w:rsidRDefault="0039701F" w:rsidP="00C72082">
      <w:pPr>
        <w:rPr>
          <w:sz w:val="36"/>
        </w:rPr>
      </w:pPr>
      <w:r>
        <w:rPr>
          <w:sz w:val="36"/>
        </w:rPr>
        <w:t>Første sidevej på venstre hånd er Reventlowsgade.</w:t>
      </w:r>
    </w:p>
    <w:p w14:paraId="2A6603A6" w14:textId="5F78B30D" w:rsidR="0039701F" w:rsidRDefault="00ED56BC" w:rsidP="00C72082">
      <w:pPr>
        <w:rPr>
          <w:sz w:val="36"/>
        </w:rPr>
      </w:pPr>
      <w:r>
        <w:rPr>
          <w:sz w:val="36"/>
        </w:rPr>
        <w:t>Gå frem til fodgængerovergangen på det højre fortov på Reventlowsgade.</w:t>
      </w:r>
    </w:p>
    <w:p w14:paraId="4519CC69" w14:textId="45F1C28D" w:rsidR="00ED56BC" w:rsidRDefault="00430B30" w:rsidP="00C72082">
      <w:pPr>
        <w:rPr>
          <w:sz w:val="36"/>
        </w:rPr>
      </w:pPr>
      <w:r>
        <w:rPr>
          <w:sz w:val="36"/>
        </w:rPr>
        <w:t>Gå over på den anden side af Reventlowsgade.</w:t>
      </w:r>
    </w:p>
    <w:p w14:paraId="24A3D048" w14:textId="68C99069" w:rsidR="00430B30" w:rsidRDefault="00F70FF6" w:rsidP="00C72082">
      <w:pPr>
        <w:rPr>
          <w:sz w:val="36"/>
        </w:rPr>
      </w:pPr>
      <w:r>
        <w:rPr>
          <w:sz w:val="36"/>
        </w:rPr>
        <w:lastRenderedPageBreak/>
        <w:t>Drej til højre.</w:t>
      </w:r>
    </w:p>
    <w:p w14:paraId="3CFEEFC6" w14:textId="6AE4BA99" w:rsidR="00F70FF6" w:rsidRDefault="00F70FF6" w:rsidP="00C72082">
      <w:pPr>
        <w:rPr>
          <w:sz w:val="36"/>
        </w:rPr>
      </w:pPr>
      <w:r>
        <w:rPr>
          <w:sz w:val="36"/>
        </w:rPr>
        <w:t>Første åbne indgang på venstre hånd er bagindgangen til Hovedbanen nærmest spor 11-12.</w:t>
      </w:r>
    </w:p>
    <w:p w14:paraId="59E43B15" w14:textId="77777777" w:rsidR="00F70FF6" w:rsidRPr="00705073" w:rsidRDefault="00F70FF6" w:rsidP="00C72082">
      <w:pPr>
        <w:rPr>
          <w:sz w:val="36"/>
        </w:rPr>
      </w:pPr>
    </w:p>
    <w:p w14:paraId="63C45331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Enghave Plads station/Istedgade.</w:t>
      </w:r>
    </w:p>
    <w:p w14:paraId="7DB878C8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Frederiksberg Allé station/Frederiksberg Allé.</w:t>
      </w:r>
    </w:p>
    <w:p w14:paraId="28FE85C5" w14:textId="3F2E117B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Bus 111</w:t>
      </w:r>
      <w:r w:rsidR="001773A2" w:rsidRPr="00705073">
        <w:rPr>
          <w:sz w:val="36"/>
        </w:rPr>
        <w:t>M</w:t>
      </w:r>
      <w:r w:rsidRPr="00705073">
        <w:rPr>
          <w:sz w:val="36"/>
        </w:rPr>
        <w:t xml:space="preserve"> holder </w:t>
      </w:r>
      <w:proofErr w:type="gramStart"/>
      <w:r w:rsidRPr="00705073">
        <w:rPr>
          <w:sz w:val="36"/>
        </w:rPr>
        <w:t>til  højre</w:t>
      </w:r>
      <w:proofErr w:type="gramEnd"/>
      <w:r w:rsidRPr="00705073">
        <w:rPr>
          <w:sz w:val="36"/>
        </w:rPr>
        <w:t xml:space="preserve"> for nedgangen til Frederiksberg metrostation når du står med næsen mod kørebanen.</w:t>
      </w:r>
    </w:p>
    <w:p w14:paraId="475EACCF" w14:textId="77777777" w:rsidR="00C72082" w:rsidRPr="00705073" w:rsidRDefault="00C72082" w:rsidP="00C72082">
      <w:pPr>
        <w:rPr>
          <w:sz w:val="36"/>
        </w:rPr>
      </w:pPr>
    </w:p>
    <w:p w14:paraId="16185DAA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Frederiksberg station/Falkoner Allé.</w:t>
      </w:r>
    </w:p>
    <w:p w14:paraId="3FCDFBC7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Rolighedsvej/Falkoner Allé.</w:t>
      </w:r>
    </w:p>
    <w:p w14:paraId="5C40E3E6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Nuuks Plads station/Jagtvej.</w:t>
      </w:r>
    </w:p>
    <w:p w14:paraId="4073C9E4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Nørrebros Runddel station/Jagtvej.</w:t>
      </w:r>
    </w:p>
    <w:p w14:paraId="351519C7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Tagensvej/Jagtvej.</w:t>
      </w:r>
    </w:p>
    <w:p w14:paraId="058ABAFE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Vibenshus Runddel station/Jagtvej.</w:t>
      </w:r>
    </w:p>
    <w:p w14:paraId="363451A1" w14:textId="77777777" w:rsidR="00C72082" w:rsidRPr="00705073" w:rsidRDefault="00C72082" w:rsidP="00C72082">
      <w:pPr>
        <w:rPr>
          <w:sz w:val="36"/>
        </w:rPr>
      </w:pPr>
    </w:p>
    <w:p w14:paraId="102C5F8A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Stationerne Aksel Møllers Have, Skjolds Plads og Nørrebro betjenes ikke af metrobusserne.</w:t>
      </w:r>
    </w:p>
    <w:p w14:paraId="1159E0A4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Hele rutens rejsetid: 30 minutter.</w:t>
      </w:r>
    </w:p>
    <w:p w14:paraId="400BAD33" w14:textId="7ABAF6B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 xml:space="preserve">Busserne kører cirka hvert femte minut i dagtimerne og </w:t>
      </w:r>
      <w:r w:rsidR="00FF0AA9" w:rsidRPr="00705073">
        <w:rPr>
          <w:sz w:val="36"/>
        </w:rPr>
        <w:t xml:space="preserve">cirka </w:t>
      </w:r>
      <w:r w:rsidRPr="00705073">
        <w:rPr>
          <w:sz w:val="36"/>
        </w:rPr>
        <w:t>hvert tiende minut tidligt om morgenen og aftenen</w:t>
      </w:r>
      <w:r w:rsidR="003B5DAB">
        <w:rPr>
          <w:sz w:val="36"/>
        </w:rPr>
        <w:t xml:space="preserve"> og natten</w:t>
      </w:r>
      <w:r w:rsidRPr="00705073">
        <w:rPr>
          <w:sz w:val="36"/>
        </w:rPr>
        <w:t>.</w:t>
      </w:r>
    </w:p>
    <w:p w14:paraId="3FF255CD" w14:textId="77777777" w:rsidR="002516B8" w:rsidRDefault="002516B8" w:rsidP="002516B8">
      <w:pPr>
        <w:rPr>
          <w:sz w:val="36"/>
        </w:rPr>
      </w:pPr>
      <w:r>
        <w:rPr>
          <w:sz w:val="36"/>
        </w:rPr>
        <w:t xml:space="preserve">Der er tjek-in og </w:t>
      </w:r>
      <w:proofErr w:type="spellStart"/>
      <w:r>
        <w:rPr>
          <w:sz w:val="36"/>
        </w:rPr>
        <w:t>udstandere</w:t>
      </w:r>
      <w:proofErr w:type="spellEnd"/>
      <w:r>
        <w:rPr>
          <w:sz w:val="36"/>
        </w:rPr>
        <w:t xml:space="preserve"> til rejsekort i busserne.</w:t>
      </w:r>
    </w:p>
    <w:p w14:paraId="1B004B28" w14:textId="77777777" w:rsidR="00C72082" w:rsidRPr="00705073" w:rsidRDefault="00C72082" w:rsidP="00C72082">
      <w:pPr>
        <w:rPr>
          <w:sz w:val="36"/>
        </w:rPr>
      </w:pPr>
    </w:p>
    <w:p w14:paraId="754FF7E6" w14:textId="460B8376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Bus 222</w:t>
      </w:r>
      <w:r w:rsidR="001370ED">
        <w:rPr>
          <w:sz w:val="36"/>
        </w:rPr>
        <w:t>M</w:t>
      </w:r>
      <w:r w:rsidRPr="00705073">
        <w:rPr>
          <w:sz w:val="36"/>
        </w:rPr>
        <w:t xml:space="preserve"> </w:t>
      </w:r>
      <w:r w:rsidR="001370ED">
        <w:rPr>
          <w:sz w:val="36"/>
        </w:rPr>
        <w:t xml:space="preserve">metrobus </w:t>
      </w:r>
      <w:r w:rsidRPr="00705073">
        <w:rPr>
          <w:sz w:val="36"/>
        </w:rPr>
        <w:t>mod Nørrebros Runddel station og Frederiksberg station.</w:t>
      </w:r>
    </w:p>
    <w:p w14:paraId="17E61F81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Rute:</w:t>
      </w:r>
    </w:p>
    <w:p w14:paraId="72534F88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Vibenshus Runddel station/Jagtvej.</w:t>
      </w:r>
    </w:p>
    <w:p w14:paraId="011F130A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Tagensvej/Jagtvej.</w:t>
      </w:r>
    </w:p>
    <w:p w14:paraId="202A1936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Nørrebros Runddel station/Jagtvej.</w:t>
      </w:r>
    </w:p>
    <w:p w14:paraId="0A15F767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Nuuks Plads station/Jagtvej.</w:t>
      </w:r>
    </w:p>
    <w:p w14:paraId="07C0CDAD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lastRenderedPageBreak/>
        <w:t>Rolighedsvej/Falkoner Allé.</w:t>
      </w:r>
    </w:p>
    <w:p w14:paraId="0A9F17DE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Frederiksberg station/Falkoner Allé.</w:t>
      </w:r>
    </w:p>
    <w:p w14:paraId="14634959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Frederiksberg Allé station/Frederiksberg Allé.</w:t>
      </w:r>
    </w:p>
    <w:p w14:paraId="4001A52D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Enghave Plads station/Istedgade.</w:t>
      </w:r>
    </w:p>
    <w:p w14:paraId="1A2A7645" w14:textId="77777777" w:rsidR="00C72082" w:rsidRPr="00705073" w:rsidRDefault="00C72082" w:rsidP="00C72082">
      <w:pPr>
        <w:rPr>
          <w:sz w:val="36"/>
        </w:rPr>
      </w:pPr>
    </w:p>
    <w:p w14:paraId="6A07F8CD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Hovedbanegården station/Reventlowsgade.</w:t>
      </w:r>
    </w:p>
    <w:p w14:paraId="4EE0B21B" w14:textId="42BF2793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Bus 222</w:t>
      </w:r>
      <w:r w:rsidR="001370ED">
        <w:rPr>
          <w:sz w:val="36"/>
        </w:rPr>
        <w:t>M</w:t>
      </w:r>
      <w:r w:rsidRPr="00705073">
        <w:rPr>
          <w:sz w:val="36"/>
        </w:rPr>
        <w:t xml:space="preserve"> holder ved samme stoppested som bus 23 mod Valby station lige overfor Hovedbanegården når man kommer ned ad trappen tættest på spor 11-12.</w:t>
      </w:r>
    </w:p>
    <w:p w14:paraId="1D1D8349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Når man går ud ad udgangen, er man på Reventlowsgade.</w:t>
      </w:r>
    </w:p>
    <w:p w14:paraId="10425A52" w14:textId="312EB380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Gå lidt skråt frem mod venstre forbi cykelstativerne</w:t>
      </w:r>
      <w:r w:rsidR="001370ED">
        <w:rPr>
          <w:sz w:val="36"/>
        </w:rPr>
        <w:t xml:space="preserve"> som står ude ved vejkanten</w:t>
      </w:r>
      <w:r w:rsidRPr="00705073">
        <w:rPr>
          <w:sz w:val="36"/>
        </w:rPr>
        <w:t>.</w:t>
      </w:r>
    </w:p>
    <w:p w14:paraId="5C8FA440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Gå over på den anden side af Reventlowsgade.</w:t>
      </w:r>
    </w:p>
    <w:p w14:paraId="0D9D0864" w14:textId="519A8D34" w:rsidR="00C72082" w:rsidRDefault="00031459" w:rsidP="00C72082">
      <w:pPr>
        <w:rPr>
          <w:sz w:val="36"/>
        </w:rPr>
      </w:pPr>
      <w:r>
        <w:rPr>
          <w:sz w:val="36"/>
        </w:rPr>
        <w:t>Drej til venstre.</w:t>
      </w:r>
    </w:p>
    <w:p w14:paraId="60610CE4" w14:textId="6C24333A" w:rsidR="00031459" w:rsidRDefault="00031459" w:rsidP="00C72082">
      <w:pPr>
        <w:rPr>
          <w:sz w:val="36"/>
        </w:rPr>
      </w:pPr>
      <w:r>
        <w:rPr>
          <w:sz w:val="36"/>
        </w:rPr>
        <w:t>Lidt længere fremme kommer busskuret hvor bus 23 mod Valby station holder.</w:t>
      </w:r>
    </w:p>
    <w:p w14:paraId="58493313" w14:textId="77777777" w:rsidR="00031459" w:rsidRPr="00705073" w:rsidRDefault="00031459" w:rsidP="00C72082">
      <w:pPr>
        <w:rPr>
          <w:sz w:val="36"/>
        </w:rPr>
      </w:pPr>
    </w:p>
    <w:p w14:paraId="5C578F56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Rådhuspladsen station/H. C. Andersens Boulevard.</w:t>
      </w:r>
    </w:p>
    <w:p w14:paraId="2622BA20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Gammel Strand station/Vindebrogade.</w:t>
      </w:r>
    </w:p>
    <w:p w14:paraId="1D4B15F9" w14:textId="77777777" w:rsidR="00C72082" w:rsidRPr="00705073" w:rsidRDefault="00C72082" w:rsidP="00C72082">
      <w:pPr>
        <w:rPr>
          <w:sz w:val="36"/>
        </w:rPr>
      </w:pPr>
    </w:p>
    <w:p w14:paraId="6496BBB6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Kongens Nytorv station/Kongens Nytorv.</w:t>
      </w:r>
    </w:p>
    <w:p w14:paraId="05AC0F2F" w14:textId="30D45C81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Bus 222</w:t>
      </w:r>
      <w:r w:rsidR="00004B23">
        <w:rPr>
          <w:sz w:val="36"/>
        </w:rPr>
        <w:t>M</w:t>
      </w:r>
      <w:r w:rsidRPr="00705073">
        <w:rPr>
          <w:sz w:val="36"/>
        </w:rPr>
        <w:t xml:space="preserve"> holder ved samme stoppested som bus 23 mod Klampenborg station foran Det Kongelige Teater.</w:t>
      </w:r>
    </w:p>
    <w:p w14:paraId="34CF3E4A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Stoppestedet ligger lige overfor nedgangen til M1 Vestamager og M2 Lufthavnen.</w:t>
      </w:r>
    </w:p>
    <w:p w14:paraId="0D9569EA" w14:textId="048EF232" w:rsidR="00C72082" w:rsidRDefault="00004B23" w:rsidP="00C72082">
      <w:pPr>
        <w:rPr>
          <w:sz w:val="36"/>
        </w:rPr>
      </w:pPr>
      <w:r>
        <w:rPr>
          <w:sz w:val="36"/>
        </w:rPr>
        <w:t>Der er et busskur ved stoppestedet.</w:t>
      </w:r>
    </w:p>
    <w:p w14:paraId="1DB81C75" w14:textId="638AF693" w:rsidR="00004B23" w:rsidRDefault="008346E8" w:rsidP="00C72082">
      <w:pPr>
        <w:rPr>
          <w:sz w:val="36"/>
        </w:rPr>
      </w:pPr>
      <w:r>
        <w:rPr>
          <w:sz w:val="36"/>
        </w:rPr>
        <w:t>Hvis du kommer med M1 eller M2 og tager elevatoren op, går du ud af elevatoren og drejer til venstre</w:t>
      </w:r>
      <w:r w:rsidR="006B1297">
        <w:rPr>
          <w:sz w:val="36"/>
        </w:rPr>
        <w:t xml:space="preserve"> så du har elevatorhuset på venstre hånd</w:t>
      </w:r>
      <w:r>
        <w:rPr>
          <w:sz w:val="36"/>
        </w:rPr>
        <w:t>.</w:t>
      </w:r>
    </w:p>
    <w:p w14:paraId="0A1577C6" w14:textId="6992D301" w:rsidR="008346E8" w:rsidRDefault="008346E8" w:rsidP="00C72082">
      <w:pPr>
        <w:rPr>
          <w:sz w:val="36"/>
        </w:rPr>
      </w:pPr>
      <w:r>
        <w:rPr>
          <w:sz w:val="36"/>
        </w:rPr>
        <w:lastRenderedPageBreak/>
        <w:t>Følg fortovskanten på højre side frem til det lydfyrsregulerede lyskryds.</w:t>
      </w:r>
    </w:p>
    <w:p w14:paraId="1440E30A" w14:textId="2E5709C6" w:rsidR="008346E8" w:rsidRDefault="007A051B" w:rsidP="00C72082">
      <w:pPr>
        <w:rPr>
          <w:sz w:val="36"/>
        </w:rPr>
      </w:pPr>
      <w:r>
        <w:rPr>
          <w:sz w:val="36"/>
        </w:rPr>
        <w:t>Gå over på den anden side af vejen.</w:t>
      </w:r>
    </w:p>
    <w:p w14:paraId="23EB7507" w14:textId="2C600D04" w:rsidR="007A051B" w:rsidRDefault="007A051B" w:rsidP="00C72082">
      <w:pPr>
        <w:rPr>
          <w:sz w:val="36"/>
        </w:rPr>
      </w:pPr>
      <w:r>
        <w:rPr>
          <w:sz w:val="36"/>
        </w:rPr>
        <w:t xml:space="preserve">Der er en hælde midt på vejen, og der er også en lydfyrsstander på </w:t>
      </w:r>
      <w:proofErr w:type="spellStart"/>
      <w:r>
        <w:rPr>
          <w:sz w:val="36"/>
        </w:rPr>
        <w:t>hælden</w:t>
      </w:r>
      <w:proofErr w:type="spellEnd"/>
      <w:r>
        <w:rPr>
          <w:sz w:val="36"/>
        </w:rPr>
        <w:t>.</w:t>
      </w:r>
    </w:p>
    <w:p w14:paraId="5E8F3344" w14:textId="248A0C89" w:rsidR="007A051B" w:rsidRDefault="007A051B" w:rsidP="00C72082">
      <w:pPr>
        <w:rPr>
          <w:sz w:val="36"/>
        </w:rPr>
      </w:pPr>
      <w:r>
        <w:rPr>
          <w:sz w:val="36"/>
        </w:rPr>
        <w:t>Når du er kommet over vejen, drejer du til højre.</w:t>
      </w:r>
    </w:p>
    <w:p w14:paraId="78600D0F" w14:textId="29F6D9BC" w:rsidR="007A051B" w:rsidRDefault="007A051B" w:rsidP="00C72082">
      <w:pPr>
        <w:rPr>
          <w:sz w:val="36"/>
        </w:rPr>
      </w:pPr>
      <w:r>
        <w:rPr>
          <w:sz w:val="36"/>
        </w:rPr>
        <w:t>Lidt længere fremme på venstre hånd kommer busskuret med bus 23 mod Klampenborg station</w:t>
      </w:r>
      <w:r w:rsidR="007D0ED8">
        <w:rPr>
          <w:sz w:val="36"/>
        </w:rPr>
        <w:t xml:space="preserve"> og metrobusserne 222M og 444M mod Østerport og Orientkaj</w:t>
      </w:r>
      <w:r>
        <w:rPr>
          <w:sz w:val="36"/>
        </w:rPr>
        <w:t>.</w:t>
      </w:r>
    </w:p>
    <w:p w14:paraId="22AA6DE1" w14:textId="77777777" w:rsidR="007A051B" w:rsidRPr="00705073" w:rsidRDefault="007A051B" w:rsidP="00C72082">
      <w:pPr>
        <w:rPr>
          <w:sz w:val="36"/>
        </w:rPr>
      </w:pPr>
    </w:p>
    <w:p w14:paraId="380CDEFF" w14:textId="7D3CC0B5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Fredericiagade/Bredgade</w:t>
      </w:r>
      <w:r w:rsidR="00633301">
        <w:rPr>
          <w:sz w:val="36"/>
        </w:rPr>
        <w:t xml:space="preserve"> Marmorkirken station</w:t>
      </w:r>
      <w:r w:rsidRPr="00705073">
        <w:rPr>
          <w:sz w:val="36"/>
        </w:rPr>
        <w:t>.</w:t>
      </w:r>
    </w:p>
    <w:p w14:paraId="60D39DD3" w14:textId="77777777" w:rsidR="00C72082" w:rsidRPr="00705073" w:rsidRDefault="00C72082" w:rsidP="00C72082">
      <w:pPr>
        <w:rPr>
          <w:sz w:val="36"/>
        </w:rPr>
      </w:pPr>
    </w:p>
    <w:p w14:paraId="315A828B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Østerport station/Oslo Plads.</w:t>
      </w:r>
    </w:p>
    <w:p w14:paraId="784ECEA2" w14:textId="2D8B417D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Bus 222</w:t>
      </w:r>
      <w:r w:rsidR="003F25AA">
        <w:rPr>
          <w:sz w:val="36"/>
        </w:rPr>
        <w:t>M</w:t>
      </w:r>
      <w:r w:rsidRPr="00705073">
        <w:rPr>
          <w:sz w:val="36"/>
        </w:rPr>
        <w:t xml:space="preserve"> holder ved samme stoppested som bus 23 mod Klampenborg station på samme side som Østerport stations indgang.</w:t>
      </w:r>
    </w:p>
    <w:p w14:paraId="025A0947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Trianglen station/Østerbrogade.</w:t>
      </w:r>
    </w:p>
    <w:p w14:paraId="4A30DE46" w14:textId="77777777" w:rsidR="00F73F49" w:rsidRDefault="003F25AA" w:rsidP="00C72082">
      <w:pPr>
        <w:rPr>
          <w:sz w:val="36"/>
        </w:rPr>
      </w:pPr>
      <w:r>
        <w:rPr>
          <w:sz w:val="36"/>
        </w:rPr>
        <w:t xml:space="preserve">Bus 222M holder lige ud for </w:t>
      </w:r>
      <w:proofErr w:type="spellStart"/>
      <w:r>
        <w:rPr>
          <w:sz w:val="36"/>
        </w:rPr>
        <w:t>Imerco</w:t>
      </w:r>
      <w:r w:rsidR="00F73F49">
        <w:rPr>
          <w:sz w:val="36"/>
        </w:rPr>
        <w:t>Østerbrogade</w:t>
      </w:r>
      <w:proofErr w:type="spellEnd"/>
      <w:r w:rsidR="00F73F49">
        <w:rPr>
          <w:sz w:val="36"/>
        </w:rPr>
        <w:t xml:space="preserve"> 80</w:t>
      </w:r>
    </w:p>
    <w:p w14:paraId="600DAE3F" w14:textId="77777777" w:rsidR="00F73F49" w:rsidRDefault="00F73F49" w:rsidP="00C72082">
      <w:pPr>
        <w:rPr>
          <w:sz w:val="36"/>
        </w:rPr>
      </w:pPr>
    </w:p>
    <w:p w14:paraId="70E05F9A" w14:textId="4FCBFF4B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Poul Henningsens Plads station/Jagtvej.</w:t>
      </w:r>
    </w:p>
    <w:p w14:paraId="6AC0883C" w14:textId="07E2841A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Bus 222</w:t>
      </w:r>
      <w:r w:rsidR="00F73F49">
        <w:rPr>
          <w:sz w:val="36"/>
        </w:rPr>
        <w:t>M</w:t>
      </w:r>
      <w:r w:rsidRPr="00705073">
        <w:rPr>
          <w:sz w:val="36"/>
        </w:rPr>
        <w:t xml:space="preserve"> holder ved samme stoppested som bus 14 mod Nørreport station.</w:t>
      </w:r>
    </w:p>
    <w:p w14:paraId="77375836" w14:textId="34D0815C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 xml:space="preserve">Når du </w:t>
      </w:r>
      <w:r w:rsidR="00F73F49">
        <w:rPr>
          <w:sz w:val="36"/>
        </w:rPr>
        <w:t xml:space="preserve">står </w:t>
      </w:r>
      <w:r w:rsidRPr="00705073">
        <w:rPr>
          <w:sz w:val="36"/>
        </w:rPr>
        <w:t>ved trappenedgangen til Poul Henningsens Plads station, skal du gå over på det venstre fortov og dreje til højre.</w:t>
      </w:r>
    </w:p>
    <w:p w14:paraId="213FF778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Fortsæt lige ud til første sidevej på venstre hånd.</w:t>
      </w:r>
    </w:p>
    <w:p w14:paraId="2E058725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Det er Jagtvej.</w:t>
      </w:r>
    </w:p>
    <w:p w14:paraId="251E5409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Drej til højre af Jagtvej.</w:t>
      </w:r>
    </w:p>
    <w:p w14:paraId="178A9C96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Gå forbi Østerbro Bibliotek som du har på højre hånd.</w:t>
      </w:r>
    </w:p>
    <w:p w14:paraId="3BA5ECA0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Lidt længere fremme står busstanderen.</w:t>
      </w:r>
    </w:p>
    <w:p w14:paraId="67739090" w14:textId="4DA99BBB" w:rsidR="00C72082" w:rsidRDefault="00EE0029" w:rsidP="00C72082">
      <w:pPr>
        <w:rPr>
          <w:sz w:val="36"/>
        </w:rPr>
      </w:pPr>
      <w:r>
        <w:rPr>
          <w:sz w:val="36"/>
        </w:rPr>
        <w:t>Stoppestedet er faktisk ud for Netto på Jagtvej.</w:t>
      </w:r>
    </w:p>
    <w:p w14:paraId="1F326D4F" w14:textId="77777777" w:rsidR="00EE0029" w:rsidRPr="00705073" w:rsidRDefault="00EE0029" w:rsidP="00C72082">
      <w:pPr>
        <w:rPr>
          <w:sz w:val="36"/>
        </w:rPr>
      </w:pPr>
    </w:p>
    <w:p w14:paraId="577DC75E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Vibenshus Runddel station/Jagtvej.</w:t>
      </w:r>
    </w:p>
    <w:p w14:paraId="0F563FF0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Hel rutens rejsetid: 40 minutter.</w:t>
      </w:r>
    </w:p>
    <w:p w14:paraId="7ADF850B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Stationerne Aksel Møllers Have, Skjolds Plads og Nørrebro betjenes ikke af metrobusserne.</w:t>
      </w:r>
    </w:p>
    <w:p w14:paraId="6BFFF34D" w14:textId="5C9DCD8B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 xml:space="preserve">Metrobusserne kører cirka hvert femte minut i dagtimerne og </w:t>
      </w:r>
      <w:r w:rsidR="00F73F49">
        <w:rPr>
          <w:sz w:val="36"/>
        </w:rPr>
        <w:t xml:space="preserve">cirka </w:t>
      </w:r>
      <w:r w:rsidRPr="00705073">
        <w:rPr>
          <w:sz w:val="36"/>
        </w:rPr>
        <w:t>hvert tiende minut tidligt om morgenen og aftenen</w:t>
      </w:r>
      <w:r w:rsidR="00EE0029">
        <w:rPr>
          <w:sz w:val="36"/>
        </w:rPr>
        <w:t xml:space="preserve"> og natten</w:t>
      </w:r>
      <w:r w:rsidRPr="00705073">
        <w:rPr>
          <w:sz w:val="36"/>
        </w:rPr>
        <w:t>.</w:t>
      </w:r>
    </w:p>
    <w:p w14:paraId="5525B800" w14:textId="02C5A2C2" w:rsidR="00C72082" w:rsidRDefault="00EE0029" w:rsidP="00C72082">
      <w:pPr>
        <w:rPr>
          <w:sz w:val="36"/>
        </w:rPr>
      </w:pPr>
      <w:r>
        <w:rPr>
          <w:sz w:val="36"/>
        </w:rPr>
        <w:t xml:space="preserve">Der er tjek-in og </w:t>
      </w:r>
      <w:proofErr w:type="spellStart"/>
      <w:r>
        <w:rPr>
          <w:sz w:val="36"/>
        </w:rPr>
        <w:t>udstandere</w:t>
      </w:r>
      <w:proofErr w:type="spellEnd"/>
      <w:r>
        <w:rPr>
          <w:sz w:val="36"/>
        </w:rPr>
        <w:t xml:space="preserve"> </w:t>
      </w:r>
      <w:r w:rsidR="00BE206F">
        <w:rPr>
          <w:sz w:val="36"/>
        </w:rPr>
        <w:t xml:space="preserve">til rejsekort </w:t>
      </w:r>
      <w:r>
        <w:rPr>
          <w:sz w:val="36"/>
        </w:rPr>
        <w:t>i busserne.</w:t>
      </w:r>
    </w:p>
    <w:p w14:paraId="19478E4B" w14:textId="77777777" w:rsidR="00EE0029" w:rsidRDefault="00EE0029" w:rsidP="00C72082">
      <w:pPr>
        <w:rPr>
          <w:sz w:val="36"/>
        </w:rPr>
      </w:pPr>
    </w:p>
    <w:p w14:paraId="2E2CA70C" w14:textId="27195E13" w:rsidR="00400D91" w:rsidRDefault="00D74B4F" w:rsidP="00C72082">
      <w:pPr>
        <w:rPr>
          <w:sz w:val="36"/>
        </w:rPr>
      </w:pPr>
      <w:r>
        <w:rPr>
          <w:sz w:val="36"/>
        </w:rPr>
        <w:t>Bus 444M metrobus mod Kongens Nytorv, Nordhavn og Orientkaj station.</w:t>
      </w:r>
    </w:p>
    <w:p w14:paraId="51CDE2E3" w14:textId="760F64E7" w:rsidR="00D74B4F" w:rsidRDefault="00017487" w:rsidP="00C72082">
      <w:pPr>
        <w:rPr>
          <w:sz w:val="36"/>
        </w:rPr>
      </w:pPr>
      <w:r>
        <w:rPr>
          <w:sz w:val="36"/>
        </w:rPr>
        <w:t>Rute:</w:t>
      </w:r>
    </w:p>
    <w:p w14:paraId="34E141DC" w14:textId="6B3AB427" w:rsidR="00017487" w:rsidRDefault="00641202" w:rsidP="00C72082">
      <w:pPr>
        <w:rPr>
          <w:sz w:val="36"/>
        </w:rPr>
      </w:pPr>
      <w:r>
        <w:rPr>
          <w:sz w:val="36"/>
        </w:rPr>
        <w:t>Hovedbanegården, Frihedsstøtten/Vesterbrogade.</w:t>
      </w:r>
    </w:p>
    <w:p w14:paraId="0F6AFC78" w14:textId="1A0452E6" w:rsidR="00641202" w:rsidRDefault="007F3DE5" w:rsidP="00C72082">
      <w:pPr>
        <w:rPr>
          <w:sz w:val="36"/>
        </w:rPr>
      </w:pPr>
      <w:r>
        <w:rPr>
          <w:sz w:val="36"/>
        </w:rPr>
        <w:t>Rådhuspladsen station/H. C. Andersens Boulevard.</w:t>
      </w:r>
    </w:p>
    <w:p w14:paraId="4C0A5154" w14:textId="40F5F9B0" w:rsidR="007F3DE5" w:rsidRDefault="00B31E7C" w:rsidP="00C72082">
      <w:pPr>
        <w:rPr>
          <w:sz w:val="36"/>
        </w:rPr>
      </w:pPr>
      <w:r>
        <w:rPr>
          <w:sz w:val="36"/>
        </w:rPr>
        <w:t>Gammel Strand station/Vindebrogade.</w:t>
      </w:r>
    </w:p>
    <w:p w14:paraId="2C293637" w14:textId="2F9CD5A2" w:rsidR="00B31E7C" w:rsidRDefault="00B31E7C" w:rsidP="00C72082">
      <w:pPr>
        <w:rPr>
          <w:sz w:val="36"/>
        </w:rPr>
      </w:pPr>
      <w:r>
        <w:rPr>
          <w:sz w:val="36"/>
        </w:rPr>
        <w:t>Kongens Nytorv station/Kongens Nytorv.</w:t>
      </w:r>
    </w:p>
    <w:p w14:paraId="0DA35930" w14:textId="30F6F0BF" w:rsidR="00B31E7C" w:rsidRDefault="00945F78" w:rsidP="00C72082">
      <w:pPr>
        <w:rPr>
          <w:sz w:val="36"/>
        </w:rPr>
      </w:pPr>
      <w:r>
        <w:rPr>
          <w:sz w:val="36"/>
        </w:rPr>
        <w:t>Bus 444M holder ved samme stoppested som bus 23 mod Klampenborg station foran Det Kongelige Teater.</w:t>
      </w:r>
    </w:p>
    <w:p w14:paraId="00142823" w14:textId="3A72B4B0" w:rsidR="00945F78" w:rsidRDefault="00945F78" w:rsidP="00C72082">
      <w:pPr>
        <w:rPr>
          <w:sz w:val="36"/>
        </w:rPr>
      </w:pPr>
      <w:r>
        <w:rPr>
          <w:sz w:val="36"/>
        </w:rPr>
        <w:t>Der er et busskur ved stoppestedet.</w:t>
      </w:r>
    </w:p>
    <w:p w14:paraId="54BAA57D" w14:textId="77777777" w:rsidR="00550699" w:rsidRDefault="00550699" w:rsidP="00550699">
      <w:pPr>
        <w:rPr>
          <w:sz w:val="36"/>
        </w:rPr>
      </w:pPr>
      <w:r>
        <w:rPr>
          <w:sz w:val="36"/>
        </w:rPr>
        <w:t>Hvis du kommer med M1 eller M2 og tager elevatoren op, går du ud af elevatoren og drejer til venstre så du har elevatorhuset på venstre hånd.</w:t>
      </w:r>
    </w:p>
    <w:p w14:paraId="176B8DE5" w14:textId="77777777" w:rsidR="00550699" w:rsidRDefault="00550699" w:rsidP="00550699">
      <w:pPr>
        <w:rPr>
          <w:sz w:val="36"/>
        </w:rPr>
      </w:pPr>
      <w:r>
        <w:rPr>
          <w:sz w:val="36"/>
        </w:rPr>
        <w:t>Følg fortovskanten på højre side frem til det lydfyrsregulerede lyskryds.</w:t>
      </w:r>
    </w:p>
    <w:p w14:paraId="142F49BC" w14:textId="77777777" w:rsidR="00550699" w:rsidRDefault="00550699" w:rsidP="00550699">
      <w:pPr>
        <w:rPr>
          <w:sz w:val="36"/>
        </w:rPr>
      </w:pPr>
      <w:r>
        <w:rPr>
          <w:sz w:val="36"/>
        </w:rPr>
        <w:t>Gå over på den anden side af vejen.</w:t>
      </w:r>
    </w:p>
    <w:p w14:paraId="752C65F8" w14:textId="77777777" w:rsidR="00550699" w:rsidRDefault="00550699" w:rsidP="00550699">
      <w:pPr>
        <w:rPr>
          <w:sz w:val="36"/>
        </w:rPr>
      </w:pPr>
      <w:r>
        <w:rPr>
          <w:sz w:val="36"/>
        </w:rPr>
        <w:t xml:space="preserve">Der er en hælde midt på vejen, og der er også en lydfyrsstander på </w:t>
      </w:r>
      <w:proofErr w:type="spellStart"/>
      <w:r>
        <w:rPr>
          <w:sz w:val="36"/>
        </w:rPr>
        <w:t>hælden</w:t>
      </w:r>
      <w:proofErr w:type="spellEnd"/>
      <w:r>
        <w:rPr>
          <w:sz w:val="36"/>
        </w:rPr>
        <w:t>.</w:t>
      </w:r>
    </w:p>
    <w:p w14:paraId="4350CF88" w14:textId="77777777" w:rsidR="00550699" w:rsidRDefault="00550699" w:rsidP="00550699">
      <w:pPr>
        <w:rPr>
          <w:sz w:val="36"/>
        </w:rPr>
      </w:pPr>
      <w:r>
        <w:rPr>
          <w:sz w:val="36"/>
        </w:rPr>
        <w:t>Når du er kommet over vejen, drejer du til højre.</w:t>
      </w:r>
    </w:p>
    <w:p w14:paraId="0E3678BD" w14:textId="77777777" w:rsidR="00550699" w:rsidRDefault="00550699" w:rsidP="00550699">
      <w:pPr>
        <w:rPr>
          <w:sz w:val="36"/>
        </w:rPr>
      </w:pPr>
      <w:r>
        <w:rPr>
          <w:sz w:val="36"/>
        </w:rPr>
        <w:lastRenderedPageBreak/>
        <w:t>Lidt længere fremme på venstre hånd kommer busskuret med bus 23 mod Klampenborg station og metrobusserne 222M og 444M mod Østerport og Orientkaj.</w:t>
      </w:r>
    </w:p>
    <w:p w14:paraId="2A21497A" w14:textId="77777777" w:rsidR="00945F78" w:rsidRDefault="00945F78" w:rsidP="00C72082">
      <w:pPr>
        <w:rPr>
          <w:sz w:val="36"/>
        </w:rPr>
      </w:pPr>
    </w:p>
    <w:p w14:paraId="7FF4EB54" w14:textId="43077738" w:rsidR="00F93897" w:rsidRDefault="00F93897" w:rsidP="00C72082">
      <w:pPr>
        <w:rPr>
          <w:sz w:val="36"/>
        </w:rPr>
      </w:pPr>
      <w:r>
        <w:rPr>
          <w:sz w:val="36"/>
        </w:rPr>
        <w:t>Marmorkirken station/Bredgade.</w:t>
      </w:r>
    </w:p>
    <w:p w14:paraId="224BEAEE" w14:textId="66FDC402" w:rsidR="00F93897" w:rsidRDefault="000952B3" w:rsidP="00C72082">
      <w:pPr>
        <w:rPr>
          <w:sz w:val="36"/>
        </w:rPr>
      </w:pPr>
      <w:r>
        <w:rPr>
          <w:sz w:val="36"/>
        </w:rPr>
        <w:t xml:space="preserve">Østerport station/Folke </w:t>
      </w:r>
      <w:proofErr w:type="spellStart"/>
      <w:r>
        <w:rPr>
          <w:sz w:val="36"/>
        </w:rPr>
        <w:t>Bernadottes</w:t>
      </w:r>
      <w:proofErr w:type="spellEnd"/>
      <w:r>
        <w:rPr>
          <w:sz w:val="36"/>
        </w:rPr>
        <w:t xml:space="preserve"> Allé.</w:t>
      </w:r>
    </w:p>
    <w:p w14:paraId="585A5D7F" w14:textId="0B30E666" w:rsidR="000952B3" w:rsidRDefault="000952B3" w:rsidP="00C72082">
      <w:pPr>
        <w:rPr>
          <w:sz w:val="36"/>
        </w:rPr>
      </w:pPr>
      <w:r>
        <w:rPr>
          <w:sz w:val="36"/>
        </w:rPr>
        <w:t>Kalkbrænderihavnsgade/Sundkrogsgade</w:t>
      </w:r>
      <w:r w:rsidR="00957589">
        <w:rPr>
          <w:sz w:val="36"/>
        </w:rPr>
        <w:t xml:space="preserve"> Nordhavn station</w:t>
      </w:r>
      <w:r>
        <w:rPr>
          <w:sz w:val="36"/>
        </w:rPr>
        <w:t>.</w:t>
      </w:r>
    </w:p>
    <w:p w14:paraId="2B49F33D" w14:textId="4BD9D329" w:rsidR="000952B3" w:rsidRDefault="000D088B" w:rsidP="00C72082">
      <w:pPr>
        <w:rPr>
          <w:sz w:val="36"/>
        </w:rPr>
      </w:pPr>
      <w:r>
        <w:rPr>
          <w:sz w:val="36"/>
        </w:rPr>
        <w:t>Orientkaj/Industrivej.</w:t>
      </w:r>
    </w:p>
    <w:p w14:paraId="4F3D7E9D" w14:textId="2E294CFA" w:rsidR="000D088B" w:rsidRDefault="000D088B" w:rsidP="00C72082">
      <w:pPr>
        <w:rPr>
          <w:sz w:val="36"/>
        </w:rPr>
      </w:pPr>
      <w:r>
        <w:rPr>
          <w:sz w:val="36"/>
        </w:rPr>
        <w:t>Hele rutens rejsetid: 21 minutter.</w:t>
      </w:r>
    </w:p>
    <w:p w14:paraId="74F6C85C" w14:textId="5399B808" w:rsidR="000D088B" w:rsidRDefault="000D088B" w:rsidP="00C72082">
      <w:pPr>
        <w:rPr>
          <w:sz w:val="36"/>
        </w:rPr>
      </w:pPr>
      <w:r>
        <w:rPr>
          <w:sz w:val="36"/>
        </w:rPr>
        <w:t>Metrobusserne kører cirka hvert femte minut i dagtimerne, og cirka hvert tiende minut tidligt om morgenen og om aftenen</w:t>
      </w:r>
      <w:r w:rsidR="002516B8">
        <w:rPr>
          <w:sz w:val="36"/>
        </w:rPr>
        <w:t xml:space="preserve"> og natten</w:t>
      </w:r>
      <w:r>
        <w:rPr>
          <w:sz w:val="36"/>
        </w:rPr>
        <w:t>.</w:t>
      </w:r>
    </w:p>
    <w:p w14:paraId="4B35FAB3" w14:textId="77777777" w:rsidR="002516B8" w:rsidRDefault="002516B8" w:rsidP="002516B8">
      <w:pPr>
        <w:rPr>
          <w:sz w:val="36"/>
        </w:rPr>
      </w:pPr>
      <w:r>
        <w:rPr>
          <w:sz w:val="36"/>
        </w:rPr>
        <w:t xml:space="preserve">Der er tjek-in og </w:t>
      </w:r>
      <w:proofErr w:type="spellStart"/>
      <w:r>
        <w:rPr>
          <w:sz w:val="36"/>
        </w:rPr>
        <w:t>udstandere</w:t>
      </w:r>
      <w:proofErr w:type="spellEnd"/>
      <w:r>
        <w:rPr>
          <w:sz w:val="36"/>
        </w:rPr>
        <w:t xml:space="preserve"> til rejsekort i busserne.</w:t>
      </w:r>
    </w:p>
    <w:p w14:paraId="69CBDF20" w14:textId="77777777" w:rsidR="000D088B" w:rsidRDefault="000D088B" w:rsidP="00C72082">
      <w:pPr>
        <w:rPr>
          <w:sz w:val="36"/>
        </w:rPr>
      </w:pPr>
    </w:p>
    <w:p w14:paraId="0AA86A9F" w14:textId="0F530A4A" w:rsidR="000D088B" w:rsidRDefault="00B011DA" w:rsidP="00C72082">
      <w:pPr>
        <w:rPr>
          <w:sz w:val="36"/>
        </w:rPr>
      </w:pPr>
      <w:r>
        <w:rPr>
          <w:sz w:val="36"/>
        </w:rPr>
        <w:t xml:space="preserve">Bus 444M metrobus mod Østerport, Kongens </w:t>
      </w:r>
      <w:proofErr w:type="spellStart"/>
      <w:r>
        <w:rPr>
          <w:sz w:val="36"/>
        </w:rPr>
        <w:t>Nytorvog</w:t>
      </w:r>
      <w:proofErr w:type="spellEnd"/>
      <w:r>
        <w:rPr>
          <w:sz w:val="36"/>
        </w:rPr>
        <w:t xml:space="preserve"> Hovedbanegården station.</w:t>
      </w:r>
    </w:p>
    <w:p w14:paraId="48864920" w14:textId="7E7120B7" w:rsidR="00B011DA" w:rsidRDefault="00831531" w:rsidP="00C72082">
      <w:pPr>
        <w:rPr>
          <w:sz w:val="36"/>
        </w:rPr>
      </w:pPr>
      <w:r>
        <w:rPr>
          <w:sz w:val="36"/>
        </w:rPr>
        <w:t>Rute:</w:t>
      </w:r>
    </w:p>
    <w:p w14:paraId="231CD516" w14:textId="0F4E6D62" w:rsidR="00831531" w:rsidRDefault="000742C3" w:rsidP="00C72082">
      <w:pPr>
        <w:rPr>
          <w:sz w:val="36"/>
        </w:rPr>
      </w:pPr>
      <w:r>
        <w:rPr>
          <w:sz w:val="36"/>
        </w:rPr>
        <w:t>Orientkaj/Industrivej.</w:t>
      </w:r>
    </w:p>
    <w:p w14:paraId="41994A42" w14:textId="43090C46" w:rsidR="000742C3" w:rsidRDefault="000742C3" w:rsidP="00C72082">
      <w:pPr>
        <w:rPr>
          <w:sz w:val="36"/>
        </w:rPr>
      </w:pPr>
      <w:r>
        <w:rPr>
          <w:sz w:val="36"/>
        </w:rPr>
        <w:t>Kalkbrænderihavnsgade/Sundkrogsgade</w:t>
      </w:r>
      <w:r w:rsidR="00997D80">
        <w:rPr>
          <w:sz w:val="36"/>
        </w:rPr>
        <w:t xml:space="preserve"> Nordhavn station</w:t>
      </w:r>
      <w:r>
        <w:rPr>
          <w:sz w:val="36"/>
        </w:rPr>
        <w:t>.</w:t>
      </w:r>
    </w:p>
    <w:p w14:paraId="0D64AC41" w14:textId="37F96965" w:rsidR="000742C3" w:rsidRDefault="000742C3" w:rsidP="00C72082">
      <w:pPr>
        <w:rPr>
          <w:sz w:val="36"/>
        </w:rPr>
      </w:pPr>
      <w:r>
        <w:rPr>
          <w:sz w:val="36"/>
        </w:rPr>
        <w:t xml:space="preserve">Østerport station/Folke </w:t>
      </w:r>
      <w:proofErr w:type="spellStart"/>
      <w:r>
        <w:rPr>
          <w:sz w:val="36"/>
        </w:rPr>
        <w:t>Bernadottes</w:t>
      </w:r>
      <w:proofErr w:type="spellEnd"/>
      <w:r>
        <w:rPr>
          <w:sz w:val="36"/>
        </w:rPr>
        <w:t xml:space="preserve"> Allé.</w:t>
      </w:r>
    </w:p>
    <w:p w14:paraId="08204F2D" w14:textId="235987E4" w:rsidR="000742C3" w:rsidRDefault="000742C3" w:rsidP="00C72082">
      <w:pPr>
        <w:rPr>
          <w:sz w:val="36"/>
        </w:rPr>
      </w:pPr>
      <w:r>
        <w:rPr>
          <w:sz w:val="36"/>
        </w:rPr>
        <w:t>Marmorkirken station/Store Kongensgade.</w:t>
      </w:r>
    </w:p>
    <w:p w14:paraId="0758F55A" w14:textId="5119D5A2" w:rsidR="000742C3" w:rsidRDefault="000742C3" w:rsidP="00C72082">
      <w:pPr>
        <w:rPr>
          <w:sz w:val="36"/>
        </w:rPr>
      </w:pPr>
      <w:r>
        <w:rPr>
          <w:sz w:val="36"/>
        </w:rPr>
        <w:t>Kongens Nytorv station/Holmens Kanal.</w:t>
      </w:r>
    </w:p>
    <w:p w14:paraId="28C168E0" w14:textId="76DF39B5" w:rsidR="000742C3" w:rsidRDefault="000742C3" w:rsidP="00C72082">
      <w:pPr>
        <w:rPr>
          <w:sz w:val="36"/>
        </w:rPr>
      </w:pPr>
      <w:r>
        <w:rPr>
          <w:sz w:val="36"/>
        </w:rPr>
        <w:t>Bus 444M holder ved samme stoppested som bus 23 mod Valby station altså næsten lige ved nedgangen til M1 Vestamager og M2 Lufthavnen.</w:t>
      </w:r>
    </w:p>
    <w:p w14:paraId="1669F02C" w14:textId="1AA1FD5C" w:rsidR="000742C3" w:rsidRDefault="00F741E7" w:rsidP="00C72082">
      <w:pPr>
        <w:rPr>
          <w:sz w:val="36"/>
        </w:rPr>
      </w:pPr>
      <w:r>
        <w:rPr>
          <w:sz w:val="36"/>
        </w:rPr>
        <w:t>Der er et busskur ved stoppestedet.</w:t>
      </w:r>
    </w:p>
    <w:p w14:paraId="26C75360" w14:textId="0415900C" w:rsidR="00F741E7" w:rsidRDefault="000C63C1" w:rsidP="00C72082">
      <w:pPr>
        <w:rPr>
          <w:sz w:val="36"/>
        </w:rPr>
      </w:pPr>
      <w:r>
        <w:rPr>
          <w:sz w:val="36"/>
        </w:rPr>
        <w:t>For at komme til elevatoren, der kører ned til M1 og M2, gå ind over cykelstien.</w:t>
      </w:r>
    </w:p>
    <w:p w14:paraId="26892D69" w14:textId="63A30DB3" w:rsidR="000C63C1" w:rsidRDefault="000C63C1" w:rsidP="00C72082">
      <w:pPr>
        <w:rPr>
          <w:sz w:val="36"/>
        </w:rPr>
      </w:pPr>
      <w:r>
        <w:rPr>
          <w:sz w:val="36"/>
        </w:rPr>
        <w:t>Drej til højre når du kommer ind på fortovet.</w:t>
      </w:r>
    </w:p>
    <w:p w14:paraId="2FD10CDE" w14:textId="2F483004" w:rsidR="000C63C1" w:rsidRDefault="008F18EE" w:rsidP="00C72082">
      <w:pPr>
        <w:rPr>
          <w:sz w:val="36"/>
        </w:rPr>
      </w:pPr>
      <w:r>
        <w:rPr>
          <w:sz w:val="36"/>
        </w:rPr>
        <w:t>Kort efter kommer du til elevatoren.</w:t>
      </w:r>
    </w:p>
    <w:p w14:paraId="65B10BC5" w14:textId="20F6AA20" w:rsidR="00B228DF" w:rsidRDefault="008F18EE">
      <w:pPr>
        <w:rPr>
          <w:sz w:val="36"/>
        </w:rPr>
      </w:pPr>
      <w:r>
        <w:rPr>
          <w:sz w:val="36"/>
        </w:rPr>
        <w:lastRenderedPageBreak/>
        <w:t>Knappen til at kalde elevatoren med sidder på højre dørkarm</w:t>
      </w:r>
      <w:r w:rsidR="00EA650B">
        <w:rPr>
          <w:sz w:val="36"/>
        </w:rPr>
        <w:t>.</w:t>
      </w:r>
    </w:p>
    <w:p w14:paraId="5CDACF76" w14:textId="77777777" w:rsidR="00EA650B" w:rsidRDefault="00EA650B">
      <w:pPr>
        <w:rPr>
          <w:sz w:val="36"/>
        </w:rPr>
      </w:pPr>
    </w:p>
    <w:p w14:paraId="61C11868" w14:textId="7B808DCE" w:rsidR="00EA650B" w:rsidRDefault="007D78AB">
      <w:pPr>
        <w:rPr>
          <w:sz w:val="36"/>
        </w:rPr>
      </w:pPr>
      <w:r>
        <w:rPr>
          <w:sz w:val="36"/>
        </w:rPr>
        <w:t>Gammel Strand station, Christiansborg/Vindebrogade.</w:t>
      </w:r>
    </w:p>
    <w:p w14:paraId="0D5449A9" w14:textId="56E0833C" w:rsidR="007D78AB" w:rsidRDefault="003A0467">
      <w:pPr>
        <w:rPr>
          <w:sz w:val="36"/>
        </w:rPr>
      </w:pPr>
      <w:r>
        <w:rPr>
          <w:sz w:val="36"/>
        </w:rPr>
        <w:t>Rådhuspladsen station/Vesterbrogade.</w:t>
      </w:r>
    </w:p>
    <w:p w14:paraId="65F61E20" w14:textId="74A2601D" w:rsidR="003A0467" w:rsidRDefault="004C1B94">
      <w:pPr>
        <w:rPr>
          <w:sz w:val="36"/>
        </w:rPr>
      </w:pPr>
      <w:r>
        <w:rPr>
          <w:sz w:val="36"/>
        </w:rPr>
        <w:t>Hovedbanegården, Frihedsstøtten/Vesterbrogade.</w:t>
      </w:r>
    </w:p>
    <w:p w14:paraId="13E70A3F" w14:textId="4F14DA96" w:rsidR="004C1B94" w:rsidRDefault="0002322E">
      <w:pPr>
        <w:rPr>
          <w:sz w:val="36"/>
        </w:rPr>
      </w:pPr>
      <w:r>
        <w:rPr>
          <w:sz w:val="36"/>
        </w:rPr>
        <w:t>Hele rutens rejsetid: 22 minutter.</w:t>
      </w:r>
    </w:p>
    <w:p w14:paraId="4D3F7975" w14:textId="0CE9FFA5" w:rsidR="0002322E" w:rsidRDefault="0002322E">
      <w:pPr>
        <w:rPr>
          <w:sz w:val="36"/>
        </w:rPr>
      </w:pPr>
      <w:r>
        <w:rPr>
          <w:sz w:val="36"/>
        </w:rPr>
        <w:t>Metrobusserne kører cirka hvert femte minut i dagtimerne, og cirka hvert tiende minut tidligt om morgenen og om aftenen</w:t>
      </w:r>
      <w:r w:rsidR="004E4FB1">
        <w:rPr>
          <w:sz w:val="36"/>
        </w:rPr>
        <w:t xml:space="preserve"> og natten</w:t>
      </w:r>
      <w:r>
        <w:rPr>
          <w:sz w:val="36"/>
        </w:rPr>
        <w:t>.</w:t>
      </w:r>
    </w:p>
    <w:p w14:paraId="2F2FA465" w14:textId="3F6F8416" w:rsidR="004E4FB1" w:rsidRPr="00705073" w:rsidRDefault="004E4FB1">
      <w:pPr>
        <w:rPr>
          <w:sz w:val="36"/>
        </w:rPr>
      </w:pPr>
      <w:r>
        <w:rPr>
          <w:sz w:val="36"/>
        </w:rPr>
        <w:t xml:space="preserve">Der er tjek-in og </w:t>
      </w:r>
      <w:proofErr w:type="spellStart"/>
      <w:r>
        <w:rPr>
          <w:sz w:val="36"/>
        </w:rPr>
        <w:t>udstandere</w:t>
      </w:r>
      <w:proofErr w:type="spellEnd"/>
      <w:r>
        <w:rPr>
          <w:sz w:val="36"/>
        </w:rPr>
        <w:t xml:space="preserve"> til rejsekort i busserne.</w:t>
      </w:r>
    </w:p>
    <w:sectPr w:rsidR="004E4FB1" w:rsidRPr="007050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F5A86" w14:textId="77777777" w:rsidR="00FE6A84" w:rsidRDefault="00FE6A84" w:rsidP="00C72082">
      <w:r>
        <w:separator/>
      </w:r>
    </w:p>
  </w:endnote>
  <w:endnote w:type="continuationSeparator" w:id="0">
    <w:p w14:paraId="68534FD6" w14:textId="77777777" w:rsidR="00FE6A84" w:rsidRDefault="00FE6A84" w:rsidP="00C7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58A34" w14:textId="77777777" w:rsidR="00C72082" w:rsidRDefault="00C7208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189AC" w14:textId="77777777" w:rsidR="00C72082" w:rsidRDefault="00C7208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7C668" w14:textId="77777777" w:rsidR="00C72082" w:rsidRDefault="00C7208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6538D" w14:textId="77777777" w:rsidR="00FE6A84" w:rsidRDefault="00FE6A84" w:rsidP="00C72082">
      <w:r>
        <w:separator/>
      </w:r>
    </w:p>
  </w:footnote>
  <w:footnote w:type="continuationSeparator" w:id="0">
    <w:p w14:paraId="63306D29" w14:textId="77777777" w:rsidR="00FE6A84" w:rsidRDefault="00FE6A84" w:rsidP="00C72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E91B" w14:textId="77777777" w:rsidR="00C72082" w:rsidRDefault="00C7208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3999" w14:textId="77777777" w:rsidR="00C72082" w:rsidRDefault="00C7208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144E" w14:textId="77777777" w:rsidR="00C72082" w:rsidRDefault="00C7208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82"/>
    <w:rsid w:val="00004B23"/>
    <w:rsid w:val="00017487"/>
    <w:rsid w:val="0002322E"/>
    <w:rsid w:val="00031459"/>
    <w:rsid w:val="0006713F"/>
    <w:rsid w:val="0007028F"/>
    <w:rsid w:val="000742C3"/>
    <w:rsid w:val="000952B3"/>
    <w:rsid w:val="000C63C1"/>
    <w:rsid w:val="000D088B"/>
    <w:rsid w:val="001370ED"/>
    <w:rsid w:val="00147012"/>
    <w:rsid w:val="001773A2"/>
    <w:rsid w:val="001B3F62"/>
    <w:rsid w:val="00211FFC"/>
    <w:rsid w:val="002516B8"/>
    <w:rsid w:val="00345A49"/>
    <w:rsid w:val="0039701F"/>
    <w:rsid w:val="003A0467"/>
    <w:rsid w:val="003B5DAB"/>
    <w:rsid w:val="003F25AA"/>
    <w:rsid w:val="00400D91"/>
    <w:rsid w:val="00430B30"/>
    <w:rsid w:val="004C1B94"/>
    <w:rsid w:val="004E4FB1"/>
    <w:rsid w:val="00550699"/>
    <w:rsid w:val="00633301"/>
    <w:rsid w:val="00641202"/>
    <w:rsid w:val="006B1297"/>
    <w:rsid w:val="006C3A6B"/>
    <w:rsid w:val="00705073"/>
    <w:rsid w:val="00732FBF"/>
    <w:rsid w:val="007A051B"/>
    <w:rsid w:val="007D0ED8"/>
    <w:rsid w:val="007D78AB"/>
    <w:rsid w:val="007F3DE5"/>
    <w:rsid w:val="00831531"/>
    <w:rsid w:val="008346E8"/>
    <w:rsid w:val="008635A1"/>
    <w:rsid w:val="008F18EE"/>
    <w:rsid w:val="00945BBA"/>
    <w:rsid w:val="00945F78"/>
    <w:rsid w:val="00957589"/>
    <w:rsid w:val="00997D80"/>
    <w:rsid w:val="00B011DA"/>
    <w:rsid w:val="00B228DF"/>
    <w:rsid w:val="00B31E7C"/>
    <w:rsid w:val="00B342EF"/>
    <w:rsid w:val="00BE206F"/>
    <w:rsid w:val="00C72082"/>
    <w:rsid w:val="00D74B4F"/>
    <w:rsid w:val="00D8001F"/>
    <w:rsid w:val="00D803F1"/>
    <w:rsid w:val="00E07903"/>
    <w:rsid w:val="00E47DE5"/>
    <w:rsid w:val="00E614B9"/>
    <w:rsid w:val="00EA650B"/>
    <w:rsid w:val="00ED56BC"/>
    <w:rsid w:val="00EE0029"/>
    <w:rsid w:val="00F70FF6"/>
    <w:rsid w:val="00F73F49"/>
    <w:rsid w:val="00F741E7"/>
    <w:rsid w:val="00F93897"/>
    <w:rsid w:val="00F96761"/>
    <w:rsid w:val="00FE6A84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5074"/>
  <w15:chartTrackingRefBased/>
  <w15:docId w15:val="{BE2962FD-4B99-4811-8D6F-377FEB19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FB1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72082"/>
    <w:pPr>
      <w:tabs>
        <w:tab w:val="center" w:pos="4819"/>
        <w:tab w:val="right" w:pos="9638"/>
      </w:tabs>
    </w:pPr>
    <w:rPr>
      <w:rFonts w:asciiTheme="minorHAnsi" w:hAnsiTheme="minorHAnsi" w:cstheme="minorBidi"/>
      <w:kern w:val="2"/>
    </w:rPr>
  </w:style>
  <w:style w:type="character" w:customStyle="1" w:styleId="SidehovedTegn">
    <w:name w:val="Sidehoved Tegn"/>
    <w:basedOn w:val="Standardskrifttypeiafsnit"/>
    <w:link w:val="Sidehoved"/>
    <w:uiPriority w:val="99"/>
    <w:rsid w:val="00C72082"/>
  </w:style>
  <w:style w:type="paragraph" w:styleId="Sidefod">
    <w:name w:val="footer"/>
    <w:basedOn w:val="Normal"/>
    <w:link w:val="SidefodTegn"/>
    <w:uiPriority w:val="99"/>
    <w:unhideWhenUsed/>
    <w:rsid w:val="00C72082"/>
    <w:pPr>
      <w:tabs>
        <w:tab w:val="center" w:pos="4819"/>
        <w:tab w:val="right" w:pos="9638"/>
      </w:tabs>
    </w:pPr>
    <w:rPr>
      <w:rFonts w:asciiTheme="minorHAnsi" w:hAnsiTheme="minorHAnsi" w:cstheme="minorBidi"/>
      <w:kern w:val="2"/>
    </w:rPr>
  </w:style>
  <w:style w:type="character" w:customStyle="1" w:styleId="SidefodTegn">
    <w:name w:val="Sidefod Tegn"/>
    <w:basedOn w:val="Standardskrifttypeiafsnit"/>
    <w:link w:val="Sidefod"/>
    <w:uiPriority w:val="99"/>
    <w:rsid w:val="00C72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8</Pages>
  <Words>1136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Olsen</dc:creator>
  <cp:keywords/>
  <dc:description/>
  <cp:lastModifiedBy>Henrik Olsen</cp:lastModifiedBy>
  <cp:revision>56</cp:revision>
  <dcterms:created xsi:type="dcterms:W3CDTF">2024-02-13T19:54:00Z</dcterms:created>
  <dcterms:modified xsi:type="dcterms:W3CDTF">2024-02-17T02:36:00Z</dcterms:modified>
</cp:coreProperties>
</file>